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ED495" w14:textId="77777777" w:rsidR="007E1CC7" w:rsidRDefault="007E1CC7">
      <w:pPr>
        <w:pStyle w:val="a5"/>
        <w:spacing w:before="0" w:line="240" w:lineRule="auto"/>
        <w:jc w:val="center"/>
        <w:rPr>
          <w:rFonts w:hint="eastAsia"/>
          <w:sz w:val="22"/>
          <w:szCs w:val="22"/>
        </w:rPr>
      </w:pPr>
    </w:p>
    <w:p w14:paraId="290E1A4B" w14:textId="77777777" w:rsidR="007E1CC7" w:rsidRDefault="007E1CC7">
      <w:pPr>
        <w:pStyle w:val="a5"/>
        <w:spacing w:before="0" w:line="240" w:lineRule="auto"/>
        <w:jc w:val="center"/>
        <w:rPr>
          <w:rFonts w:hint="eastAsia"/>
          <w:sz w:val="22"/>
          <w:szCs w:val="22"/>
        </w:rPr>
      </w:pPr>
    </w:p>
    <w:p w14:paraId="1D1371A3" w14:textId="77777777" w:rsidR="007E1CC7" w:rsidRDefault="007E1CC7">
      <w:pPr>
        <w:pStyle w:val="a5"/>
        <w:spacing w:before="0" w:line="240" w:lineRule="auto"/>
        <w:jc w:val="center"/>
        <w:rPr>
          <w:rFonts w:hint="eastAsia"/>
          <w:sz w:val="22"/>
          <w:szCs w:val="22"/>
        </w:rPr>
      </w:pPr>
    </w:p>
    <w:p w14:paraId="0DFB2B25" w14:textId="634A3B16" w:rsidR="007E1CC7" w:rsidRDefault="00000000">
      <w:pPr>
        <w:pStyle w:val="a5"/>
        <w:spacing w:before="0" w:line="240" w:lineRule="auto"/>
        <w:jc w:val="center"/>
        <w:rPr>
          <w:rFonts w:hint="eastAsia"/>
          <w:b/>
          <w:bCs/>
          <w:shd w:val="clear" w:color="auto" w:fill="FFFFFF"/>
        </w:rPr>
      </w:pPr>
      <w:r>
        <w:rPr>
          <w:b/>
          <w:bCs/>
        </w:rPr>
        <w:t>ΠΡΟΓΡΑΜΜΑ </w:t>
      </w:r>
      <w:r>
        <w:rPr>
          <w:b/>
          <w:bCs/>
          <w:shd w:val="clear" w:color="auto" w:fill="FFFFFF"/>
        </w:rPr>
        <w:t>ΣΥΝΕΔΡΙΟΥ</w:t>
      </w:r>
    </w:p>
    <w:p w14:paraId="77B2F55E" w14:textId="77777777" w:rsidR="007E1CC7" w:rsidRDefault="007E1CC7">
      <w:pPr>
        <w:pStyle w:val="a5"/>
        <w:spacing w:before="0" w:line="240" w:lineRule="auto"/>
        <w:jc w:val="center"/>
        <w:rPr>
          <w:rFonts w:hint="eastAsia"/>
          <w:shd w:val="clear" w:color="auto" w:fill="FFFFFF"/>
        </w:rPr>
      </w:pPr>
    </w:p>
    <w:p w14:paraId="277C0991" w14:textId="77777777" w:rsidR="007E1CC7" w:rsidRDefault="00000000">
      <w:pPr>
        <w:pStyle w:val="a5"/>
        <w:spacing w:before="0" w:line="240" w:lineRule="auto"/>
        <w:jc w:val="center"/>
        <w:rPr>
          <w:rFonts w:hint="eastAsia"/>
          <w:b/>
          <w:bCs/>
          <w:color w:val="357AAD"/>
        </w:rPr>
      </w:pPr>
      <w:r>
        <w:rPr>
          <w:color w:val="357AAD"/>
        </w:rPr>
        <w:t xml:space="preserve"> </w:t>
      </w:r>
      <w:r>
        <w:rPr>
          <w:b/>
          <w:bCs/>
          <w:color w:val="357AAD"/>
        </w:rPr>
        <w:t>«Κλιματική Ουδετερότητα</w:t>
      </w:r>
      <w:r>
        <w:rPr>
          <w:b/>
          <w:bCs/>
          <w:color w:val="357AAD"/>
          <w:lang w:val="ru-RU"/>
        </w:rPr>
        <w:t xml:space="preserve">- </w:t>
      </w:r>
      <w:r>
        <w:rPr>
          <w:b/>
          <w:bCs/>
          <w:color w:val="357AAD"/>
        </w:rPr>
        <w:t xml:space="preserve">Από την φιλοδοξία στην υλοποίηση . </w:t>
      </w:r>
    </w:p>
    <w:p w14:paraId="5C87C13D" w14:textId="77777777" w:rsidR="007E1CC7" w:rsidRDefault="00000000">
      <w:pPr>
        <w:pStyle w:val="a5"/>
        <w:spacing w:before="0" w:line="240" w:lineRule="auto"/>
        <w:jc w:val="center"/>
        <w:rPr>
          <w:rFonts w:hint="eastAsia"/>
          <w:b/>
          <w:bCs/>
          <w:color w:val="357AAD"/>
        </w:rPr>
      </w:pPr>
      <w:r>
        <w:rPr>
          <w:b/>
          <w:bCs/>
          <w:color w:val="357AAD"/>
        </w:rPr>
        <w:t xml:space="preserve">Η Τοπική Αυτοδιοίκηση στην πρώτη γραμμή ευθύνης» </w:t>
      </w:r>
    </w:p>
    <w:p w14:paraId="5F0D1886" w14:textId="77777777" w:rsidR="007E1CC7" w:rsidRDefault="007E1CC7">
      <w:pPr>
        <w:pStyle w:val="a5"/>
        <w:spacing w:before="0" w:line="240" w:lineRule="auto"/>
        <w:rPr>
          <w:rFonts w:hint="eastAsia"/>
          <w:b/>
          <w:bCs/>
          <w:u w:val="single"/>
        </w:rPr>
      </w:pPr>
    </w:p>
    <w:p w14:paraId="1472C4F1" w14:textId="77777777" w:rsidR="007E1CC7" w:rsidRDefault="00000000">
      <w:pPr>
        <w:pStyle w:val="a5"/>
        <w:spacing w:before="0" w:line="312" w:lineRule="auto"/>
        <w:jc w:val="center"/>
        <w:rPr>
          <w:rFonts w:hint="eastAsia"/>
          <w:i/>
          <w:iCs/>
          <w:sz w:val="11"/>
          <w:szCs w:val="11"/>
        </w:rPr>
      </w:pPr>
      <w:r>
        <w:rPr>
          <w:b/>
          <w:bCs/>
        </w:rPr>
        <w:t xml:space="preserve">     </w:t>
      </w:r>
      <w:r>
        <w:rPr>
          <w:rFonts w:ascii="Helvetica Neue Medium" w:hAnsi="Helvetica Neue Medium"/>
          <w:i/>
          <w:iCs/>
        </w:rPr>
        <w:t>21, 22 &amp; 23 Οκτωβρίου 2022 στα Καλάβρυτα</w:t>
      </w:r>
      <w:r>
        <w:rPr>
          <w:rFonts w:ascii="Helvetica Neue Medium" w:hAnsi="Helvetica Neue Medium"/>
          <w:i/>
          <w:iCs/>
          <w:sz w:val="11"/>
          <w:szCs w:val="11"/>
        </w:rPr>
        <w:t xml:space="preserve"> </w:t>
      </w:r>
      <w:r>
        <w:rPr>
          <w:i/>
          <w:iCs/>
          <w:sz w:val="11"/>
          <w:szCs w:val="11"/>
        </w:rPr>
        <w:t xml:space="preserve"> </w:t>
      </w:r>
    </w:p>
    <w:p w14:paraId="11FA197C" w14:textId="77777777" w:rsidR="007E1CC7" w:rsidRDefault="00000000">
      <w:pPr>
        <w:pStyle w:val="A7"/>
        <w:jc w:val="center"/>
        <w:rPr>
          <w:rFonts w:hint="eastAsia"/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Συνδιοργάνωση: Δίκτυο Πόλεων με Λίμνες, Συλλογικό σύστημα ΑΧΑΙΟΣ, Περιφέρεια Δυτικής Ελλάδας</w:t>
      </w:r>
    </w:p>
    <w:p w14:paraId="42B06BE9" w14:textId="77777777" w:rsidR="007E1CC7" w:rsidRDefault="007E1CC7">
      <w:pPr>
        <w:pStyle w:val="a5"/>
        <w:spacing w:before="0" w:line="240" w:lineRule="auto"/>
        <w:jc w:val="center"/>
        <w:rPr>
          <w:rFonts w:hint="eastAsia"/>
        </w:rPr>
      </w:pPr>
    </w:p>
    <w:p w14:paraId="05289686" w14:textId="77777777" w:rsidR="007E1CC7" w:rsidRDefault="00000000">
      <w:pPr>
        <w:pStyle w:val="a8"/>
        <w:rPr>
          <w:rFonts w:hint="eastAsia"/>
        </w:rPr>
      </w:pPr>
      <w:r>
        <w:t>ΠΑΡΑΣΚΕΥΗ 21 ΟΚΤΩΒΡΙΟΥ 2022</w:t>
      </w:r>
    </w:p>
    <w:p w14:paraId="01235419" w14:textId="77777777" w:rsidR="007E1CC7" w:rsidRDefault="00000000">
      <w:pPr>
        <w:pStyle w:val="a5"/>
        <w:spacing w:before="0" w:line="240" w:lineRule="auto"/>
        <w:jc w:val="center"/>
        <w:rPr>
          <w:rFonts w:hint="eastAsia"/>
          <w:i/>
          <w:iCs/>
          <w:color w:val="919191"/>
          <w:sz w:val="20"/>
          <w:szCs w:val="20"/>
          <w:u w:color="F79646"/>
        </w:rPr>
      </w:pPr>
      <w:r>
        <w:rPr>
          <w:i/>
          <w:iCs/>
          <w:color w:val="919191"/>
          <w:sz w:val="20"/>
          <w:szCs w:val="20"/>
          <w:u w:color="F79646"/>
        </w:rPr>
        <w:t>Πέτρινο κτίριο Δήμου Καλαβρύτων </w:t>
      </w:r>
    </w:p>
    <w:p w14:paraId="435DE626" w14:textId="77777777" w:rsidR="007E1CC7" w:rsidRDefault="00000000">
      <w:pPr>
        <w:pStyle w:val="a5"/>
        <w:shd w:val="clear" w:color="auto" w:fill="FFFFFF"/>
        <w:spacing w:before="120" w:line="312" w:lineRule="auto"/>
        <w:jc w:val="both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>18:30-19:00:</w:t>
      </w:r>
      <w:r>
        <w:rPr>
          <w:sz w:val="22"/>
          <w:szCs w:val="22"/>
        </w:rPr>
        <w:t xml:space="preserve"> Ανοιχτή Συνεδρίαση Διοικητικού Συμβουλίου Δικτύου</w:t>
      </w:r>
    </w:p>
    <w:p w14:paraId="045319F3" w14:textId="77777777" w:rsidR="007E1CC7" w:rsidRDefault="00000000">
      <w:pPr>
        <w:pStyle w:val="a5"/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>19:00 – 20.00:</w:t>
      </w:r>
      <w:r>
        <w:rPr>
          <w:sz w:val="22"/>
          <w:szCs w:val="22"/>
        </w:rPr>
        <w:t> Συνέντευξη Τύπου</w:t>
      </w:r>
    </w:p>
    <w:p w14:paraId="03172B90" w14:textId="77777777" w:rsidR="007E1CC7" w:rsidRDefault="00000000">
      <w:pPr>
        <w:pStyle w:val="1"/>
        <w:rPr>
          <w:rFonts w:hint="eastAsia"/>
          <w:sz w:val="22"/>
          <w:szCs w:val="22"/>
        </w:rPr>
      </w:pPr>
      <w:r>
        <w:rPr>
          <w:sz w:val="22"/>
          <w:szCs w:val="22"/>
        </w:rPr>
        <w:t>Με θέμα: «Ακραία φυσικά φαινόμενα ως αποτέλεσμα της κλιματικής κρίσης. Συνεχιζόμενες επιπτώσεις &amp; αντιμετώπιση τους» </w:t>
      </w:r>
    </w:p>
    <w:p w14:paraId="2AEEF434" w14:textId="77777777" w:rsidR="007E1CC7" w:rsidRDefault="00000000">
      <w:pPr>
        <w:pStyle w:val="a5"/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-Μιχάλης Ι. </w:t>
      </w:r>
      <w:proofErr w:type="spellStart"/>
      <w:r>
        <w:rPr>
          <w:b/>
          <w:bCs/>
          <w:sz w:val="22"/>
          <w:szCs w:val="22"/>
        </w:rPr>
        <w:t>Σταυριανουδάκης</w:t>
      </w:r>
      <w:proofErr w:type="spellEnd"/>
      <w:r>
        <w:rPr>
          <w:b/>
          <w:bCs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hd w:val="clear" w:color="auto" w:fill="FFFFFF"/>
        </w:rPr>
        <w:t>Γενικός Γραμματέας Εσωτερικών &amp; Οργάνωσης του Υπουργείου Εσωτερικών</w:t>
      </w:r>
    </w:p>
    <w:p w14:paraId="2C1B2DE9" w14:textId="2432A4C0" w:rsidR="007E1CC7" w:rsidRDefault="00000000">
      <w:pPr>
        <w:pStyle w:val="a5"/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sz w:val="22"/>
          <w:szCs w:val="22"/>
        </w:rPr>
        <w:t>-</w:t>
      </w:r>
      <w:r>
        <w:rPr>
          <w:b/>
          <w:bCs/>
          <w:sz w:val="22"/>
          <w:szCs w:val="22"/>
          <w:shd w:val="clear" w:color="auto" w:fill="FFFFFF"/>
        </w:rPr>
        <w:t>Νεκτάριος Φαρμάκης,</w:t>
      </w:r>
      <w:r>
        <w:rPr>
          <w:sz w:val="22"/>
          <w:szCs w:val="22"/>
        </w:rPr>
        <w:t xml:space="preserve"> Περιφερειάρχη</w:t>
      </w:r>
      <w:r w:rsidR="00CF41B5">
        <w:rPr>
          <w:sz w:val="22"/>
          <w:szCs w:val="22"/>
        </w:rPr>
        <w:t>ς</w:t>
      </w:r>
      <w:r>
        <w:rPr>
          <w:sz w:val="22"/>
          <w:szCs w:val="22"/>
        </w:rPr>
        <w:t xml:space="preserve"> Δυτικής Ελλάδας, </w:t>
      </w:r>
    </w:p>
    <w:p w14:paraId="29BD04E9" w14:textId="5E9C8430" w:rsidR="007E1CC7" w:rsidRDefault="00000000">
      <w:pPr>
        <w:pStyle w:val="a5"/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>-Θανάσης Παπαδόπουλος,</w:t>
      </w:r>
      <w:r>
        <w:rPr>
          <w:sz w:val="22"/>
          <w:szCs w:val="22"/>
        </w:rPr>
        <w:t xml:space="preserve"> Δήμαρχος Καλαβρύτων </w:t>
      </w:r>
    </w:p>
    <w:p w14:paraId="53721A23" w14:textId="6DA096A7" w:rsidR="007E1CC7" w:rsidRDefault="00000000">
      <w:pPr>
        <w:pStyle w:val="a5"/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>-Γιώργος Καπε</w:t>
      </w:r>
      <w:r w:rsidR="00CF41B5">
        <w:rPr>
          <w:b/>
          <w:bCs/>
          <w:sz w:val="22"/>
          <w:szCs w:val="22"/>
        </w:rPr>
        <w:t>ν</w:t>
      </w:r>
      <w:r>
        <w:rPr>
          <w:b/>
          <w:bCs/>
          <w:sz w:val="22"/>
          <w:szCs w:val="22"/>
        </w:rPr>
        <w:t>τζώνης,</w:t>
      </w:r>
      <w:r>
        <w:rPr>
          <w:sz w:val="22"/>
          <w:szCs w:val="22"/>
        </w:rPr>
        <w:t xml:space="preserve"> Πρόεδρος «Δικτύου Πόλεων με Λίμνες»</w:t>
      </w:r>
    </w:p>
    <w:p w14:paraId="5B619318" w14:textId="77777777" w:rsidR="007E1CC7" w:rsidRDefault="007E1CC7">
      <w:pPr>
        <w:pStyle w:val="a5"/>
        <w:spacing w:before="0" w:line="240" w:lineRule="auto"/>
        <w:jc w:val="center"/>
        <w:rPr>
          <w:rFonts w:hint="eastAsia"/>
        </w:rPr>
      </w:pPr>
    </w:p>
    <w:p w14:paraId="4954EC84" w14:textId="77777777" w:rsidR="007E1CC7" w:rsidRDefault="00000000">
      <w:pPr>
        <w:pStyle w:val="a8"/>
        <w:rPr>
          <w:rFonts w:hint="eastAsia"/>
          <w:color w:val="002060"/>
          <w:u w:color="002060"/>
        </w:rPr>
      </w:pPr>
      <w:r>
        <w:rPr>
          <w:color w:val="002060"/>
          <w:u w:color="002060"/>
        </w:rPr>
        <w:t>ΣΑΒΒΑΤΟ 22 ΟΚΤΩΒΡΙΟΥ 2022</w:t>
      </w:r>
    </w:p>
    <w:p w14:paraId="5A0253E6" w14:textId="77777777" w:rsidR="007E1CC7" w:rsidRDefault="00000000">
      <w:pPr>
        <w:pStyle w:val="a5"/>
        <w:spacing w:before="0" w:line="240" w:lineRule="auto"/>
        <w:jc w:val="center"/>
        <w:rPr>
          <w:rFonts w:hint="eastAsia"/>
          <w:i/>
          <w:iCs/>
          <w:color w:val="919191"/>
          <w:sz w:val="20"/>
          <w:szCs w:val="20"/>
          <w:u w:color="F79646"/>
        </w:rPr>
      </w:pPr>
      <w:r>
        <w:rPr>
          <w:i/>
          <w:iCs/>
          <w:color w:val="919191"/>
          <w:sz w:val="20"/>
          <w:szCs w:val="20"/>
          <w:u w:color="F79646"/>
        </w:rPr>
        <w:t>Πολυδύναμο Πολιτιστικό Κέντρο Δήμου Καλαβρύτων</w:t>
      </w:r>
    </w:p>
    <w:p w14:paraId="2659977E" w14:textId="77777777" w:rsidR="007E1CC7" w:rsidRDefault="007E1CC7">
      <w:pPr>
        <w:pStyle w:val="a5"/>
        <w:shd w:val="clear" w:color="auto" w:fill="FFFFFF"/>
        <w:spacing w:before="0" w:line="240" w:lineRule="auto"/>
        <w:rPr>
          <w:rFonts w:hint="eastAsia"/>
        </w:rPr>
      </w:pPr>
    </w:p>
    <w:p w14:paraId="561576B1" w14:textId="77777777" w:rsidR="007E1CC7" w:rsidRDefault="00000000">
      <w:pPr>
        <w:pStyle w:val="a5"/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>09:00:</w:t>
      </w:r>
      <w:r>
        <w:rPr>
          <w:sz w:val="22"/>
          <w:szCs w:val="22"/>
        </w:rPr>
        <w:t xml:space="preserve"> Προσέλευση, εγγραφή</w:t>
      </w:r>
    </w:p>
    <w:p w14:paraId="10774DCE" w14:textId="77777777" w:rsidR="007E1CC7" w:rsidRDefault="00000000">
      <w:pPr>
        <w:pStyle w:val="a5"/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>09:30:</w:t>
      </w:r>
      <w:r>
        <w:rPr>
          <w:sz w:val="22"/>
          <w:szCs w:val="22"/>
        </w:rPr>
        <w:t xml:space="preserve"> Εισαγωγή  </w:t>
      </w:r>
    </w:p>
    <w:p w14:paraId="4BF081B8" w14:textId="77777777" w:rsidR="007E1CC7" w:rsidRDefault="00000000">
      <w:pPr>
        <w:pStyle w:val="a5"/>
        <w:numPr>
          <w:ilvl w:val="0"/>
          <w:numId w:val="2"/>
        </w:numPr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>Αργύρης Δεμερτζής</w:t>
      </w:r>
      <w:r>
        <w:rPr>
          <w:sz w:val="22"/>
          <w:szCs w:val="22"/>
        </w:rPr>
        <w:t>, Δημοσιογράφος, συντονιστής εργασιών Συνεδρίου</w:t>
      </w:r>
    </w:p>
    <w:p w14:paraId="64AD5E49" w14:textId="77777777" w:rsidR="007E1CC7" w:rsidRDefault="00000000">
      <w:pPr>
        <w:pStyle w:val="a5"/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>09.35:</w:t>
      </w:r>
      <w:r>
        <w:rPr>
          <w:sz w:val="22"/>
          <w:szCs w:val="22"/>
        </w:rPr>
        <w:t xml:space="preserve"> Καλωσόρισμα</w:t>
      </w:r>
    </w:p>
    <w:p w14:paraId="6A070CAE" w14:textId="77777777" w:rsidR="007E1CC7" w:rsidRDefault="00000000">
      <w:pPr>
        <w:pStyle w:val="a5"/>
        <w:numPr>
          <w:ilvl w:val="0"/>
          <w:numId w:val="2"/>
        </w:numPr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>Αθανάσιος Παπαδόπουλος,</w:t>
      </w:r>
      <w:r>
        <w:rPr>
          <w:sz w:val="22"/>
          <w:szCs w:val="22"/>
        </w:rPr>
        <w:t xml:space="preserve"> Δήμαρχος Καλαβρύτων </w:t>
      </w:r>
    </w:p>
    <w:p w14:paraId="2B7E5A36" w14:textId="77777777" w:rsidR="007E1CC7" w:rsidRDefault="00000000">
      <w:pPr>
        <w:pStyle w:val="a5"/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>09.40:</w:t>
      </w:r>
      <w:r>
        <w:rPr>
          <w:sz w:val="22"/>
          <w:szCs w:val="22"/>
        </w:rPr>
        <w:t xml:space="preserve"> Κήρυξη έναρξης εργασιών</w:t>
      </w:r>
    </w:p>
    <w:p w14:paraId="29578BC8" w14:textId="44C066C0" w:rsidR="007E1CC7" w:rsidRDefault="00000000">
      <w:pPr>
        <w:pStyle w:val="a5"/>
        <w:numPr>
          <w:ilvl w:val="0"/>
          <w:numId w:val="2"/>
        </w:numPr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>Γιώργος Καπε</w:t>
      </w:r>
      <w:r w:rsidR="00CF41B5">
        <w:rPr>
          <w:b/>
          <w:bCs/>
          <w:sz w:val="22"/>
          <w:szCs w:val="22"/>
        </w:rPr>
        <w:t>ν</w:t>
      </w:r>
      <w:r>
        <w:rPr>
          <w:b/>
          <w:bCs/>
          <w:sz w:val="22"/>
          <w:szCs w:val="22"/>
        </w:rPr>
        <w:t>τζώνης,</w:t>
      </w:r>
      <w:r>
        <w:rPr>
          <w:sz w:val="22"/>
          <w:szCs w:val="22"/>
        </w:rPr>
        <w:t xml:space="preserve"> Πρόεδρος «Δικτύου Πόλεων με Λίμνες»</w:t>
      </w:r>
    </w:p>
    <w:p w14:paraId="1E9A3A0C" w14:textId="77777777" w:rsidR="007E1CC7" w:rsidRDefault="00000000">
      <w:pPr>
        <w:pStyle w:val="a5"/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10.00: </w:t>
      </w:r>
      <w:r>
        <w:rPr>
          <w:sz w:val="22"/>
          <w:szCs w:val="22"/>
        </w:rPr>
        <w:t>Εναρκτήρια Ομιλία</w:t>
      </w:r>
    </w:p>
    <w:p w14:paraId="1DB18F4A" w14:textId="77777777" w:rsidR="007E1CC7" w:rsidRDefault="00000000">
      <w:pPr>
        <w:pStyle w:val="a5"/>
        <w:numPr>
          <w:ilvl w:val="0"/>
          <w:numId w:val="2"/>
        </w:numPr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Χρήστος </w:t>
      </w:r>
      <w:proofErr w:type="spellStart"/>
      <w:r>
        <w:rPr>
          <w:b/>
          <w:bCs/>
          <w:sz w:val="22"/>
          <w:szCs w:val="22"/>
        </w:rPr>
        <w:t>Τριαντόπουλος</w:t>
      </w:r>
      <w:proofErr w:type="spellEnd"/>
      <w:r>
        <w:rPr>
          <w:b/>
          <w:bCs/>
          <w:sz w:val="22"/>
          <w:szCs w:val="22"/>
        </w:rPr>
        <w:t xml:space="preserve">, </w:t>
      </w:r>
      <w:r>
        <w:rPr>
          <w:sz w:val="22"/>
          <w:szCs w:val="22"/>
        </w:rPr>
        <w:t>Υφυπουργός στον Πρωθυπουργό, Αρμόδιος για Θέματα Κρατικής Αρωγής και Αποκατάστασης από Φυσικές Καταστροφές</w:t>
      </w:r>
    </w:p>
    <w:p w14:paraId="3FD2D4D0" w14:textId="77777777" w:rsidR="007E1CC7" w:rsidRDefault="00000000">
      <w:pPr>
        <w:pStyle w:val="a5"/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10.15: </w:t>
      </w:r>
      <w:r>
        <w:rPr>
          <w:sz w:val="22"/>
          <w:szCs w:val="22"/>
        </w:rPr>
        <w:t>Χαιρετισμοί</w:t>
      </w:r>
    </w:p>
    <w:p w14:paraId="163AFB9E" w14:textId="77777777" w:rsidR="007E1CC7" w:rsidRDefault="00000000">
      <w:pPr>
        <w:pStyle w:val="a5"/>
        <w:numPr>
          <w:ilvl w:val="0"/>
          <w:numId w:val="2"/>
        </w:numPr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Γιώργος Παπανδρέου, </w:t>
      </w:r>
      <w:r>
        <w:rPr>
          <w:sz w:val="22"/>
          <w:szCs w:val="22"/>
        </w:rPr>
        <w:t>πρώην Πρωθυπουργός,  Βουλευτής Αχαΐας</w:t>
      </w:r>
    </w:p>
    <w:p w14:paraId="6FD39DE2" w14:textId="1B7A397F" w:rsidR="007E1CC7" w:rsidRDefault="00000000">
      <w:pPr>
        <w:pStyle w:val="a5"/>
        <w:numPr>
          <w:ilvl w:val="0"/>
          <w:numId w:val="2"/>
        </w:numPr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Χριστίνα Αλεξόπουλου, </w:t>
      </w:r>
      <w:r>
        <w:rPr>
          <w:sz w:val="22"/>
          <w:szCs w:val="22"/>
        </w:rPr>
        <w:t>Πολιτικός Μηχανικός ,</w:t>
      </w:r>
      <w:r>
        <w:rPr>
          <w:b/>
          <w:bCs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Bουλευτής</w:t>
      </w:r>
      <w:proofErr w:type="spellEnd"/>
      <w:r>
        <w:rPr>
          <w:sz w:val="22"/>
          <w:szCs w:val="22"/>
        </w:rPr>
        <w:t xml:space="preserve"> </w:t>
      </w:r>
      <w:r w:rsidR="00037CAA">
        <w:rPr>
          <w:sz w:val="22"/>
          <w:szCs w:val="22"/>
        </w:rPr>
        <w:t>Αχαΐας</w:t>
      </w:r>
      <w:r>
        <w:rPr>
          <w:sz w:val="22"/>
          <w:szCs w:val="22"/>
        </w:rPr>
        <w:t xml:space="preserve"> </w:t>
      </w:r>
    </w:p>
    <w:p w14:paraId="245CDDDD" w14:textId="77777777" w:rsidR="007E1CC7" w:rsidRDefault="00000000">
      <w:pPr>
        <w:pStyle w:val="a5"/>
        <w:numPr>
          <w:ilvl w:val="0"/>
          <w:numId w:val="2"/>
        </w:numPr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Πέτρος Κόκκαλης, </w:t>
      </w:r>
      <w:r>
        <w:rPr>
          <w:sz w:val="22"/>
          <w:szCs w:val="22"/>
        </w:rPr>
        <w:t>Ευρωβουλευτής</w:t>
      </w:r>
    </w:p>
    <w:p w14:paraId="19B83D61" w14:textId="77777777" w:rsidR="007E1CC7" w:rsidRDefault="00000000">
      <w:pPr>
        <w:pStyle w:val="a5"/>
        <w:numPr>
          <w:ilvl w:val="0"/>
          <w:numId w:val="2"/>
        </w:numPr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Νίκος </w:t>
      </w:r>
      <w:proofErr w:type="spellStart"/>
      <w:r>
        <w:rPr>
          <w:b/>
          <w:bCs/>
          <w:sz w:val="22"/>
          <w:szCs w:val="22"/>
        </w:rPr>
        <w:t>Ανδρουλακης</w:t>
      </w:r>
      <w:proofErr w:type="spellEnd"/>
      <w:r>
        <w:rPr>
          <w:b/>
          <w:bCs/>
          <w:sz w:val="22"/>
          <w:szCs w:val="22"/>
        </w:rPr>
        <w:t xml:space="preserve">, </w:t>
      </w:r>
      <w:r>
        <w:rPr>
          <w:sz w:val="22"/>
          <w:szCs w:val="22"/>
        </w:rPr>
        <w:t>Ευρωβουλευτής, Πρόεδρος ΠΑΣΟΚ</w:t>
      </w:r>
      <w:r>
        <w:rPr>
          <w:sz w:val="22"/>
          <w:szCs w:val="22"/>
          <w:lang w:val="ru-RU"/>
        </w:rPr>
        <w:t xml:space="preserve">- </w:t>
      </w:r>
      <w:r>
        <w:rPr>
          <w:sz w:val="22"/>
          <w:szCs w:val="22"/>
        </w:rPr>
        <w:t>ΚΙΝΑΛ</w:t>
      </w:r>
    </w:p>
    <w:p w14:paraId="4C1780C3" w14:textId="77777777" w:rsidR="007E1CC7" w:rsidRDefault="00000000">
      <w:pPr>
        <w:pStyle w:val="a5"/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10.35. </w:t>
      </w:r>
      <w:r>
        <w:rPr>
          <w:sz w:val="22"/>
          <w:szCs w:val="22"/>
        </w:rPr>
        <w:t>Κεντρική Ομιλία -Εισήγηση</w:t>
      </w:r>
    </w:p>
    <w:p w14:paraId="3CB3A077" w14:textId="77777777" w:rsidR="007E1CC7" w:rsidRDefault="00000000">
      <w:pPr>
        <w:pStyle w:val="a5"/>
        <w:numPr>
          <w:ilvl w:val="0"/>
          <w:numId w:val="3"/>
        </w:numPr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Νεκτάριος Φαρμάκης, </w:t>
      </w:r>
      <w:r>
        <w:rPr>
          <w:sz w:val="22"/>
          <w:szCs w:val="22"/>
        </w:rPr>
        <w:t>Περιφερειάρχης Δυτικής Ελλάδας</w:t>
      </w:r>
    </w:p>
    <w:p w14:paraId="72E2BDE5" w14:textId="77777777" w:rsidR="008E7DD8" w:rsidRDefault="008E7DD8">
      <w:pPr>
        <w:pStyle w:val="a5"/>
        <w:spacing w:before="0" w:line="240" w:lineRule="auto"/>
        <w:jc w:val="both"/>
        <w:rPr>
          <w:rFonts w:hint="eastAsia"/>
          <w:shd w:val="clear" w:color="auto" w:fill="FFFFFF"/>
        </w:rPr>
      </w:pPr>
    </w:p>
    <w:p w14:paraId="1D914A10" w14:textId="77777777" w:rsidR="008E7DD8" w:rsidRDefault="008E7DD8">
      <w:pPr>
        <w:pStyle w:val="a5"/>
        <w:spacing w:before="0" w:line="240" w:lineRule="auto"/>
        <w:jc w:val="both"/>
        <w:rPr>
          <w:rFonts w:hint="eastAsia"/>
          <w:shd w:val="clear" w:color="auto" w:fill="FFFFFF"/>
        </w:rPr>
      </w:pPr>
    </w:p>
    <w:p w14:paraId="521FD716" w14:textId="7F9BF84B" w:rsidR="007E1CC7" w:rsidRDefault="00CF41B5">
      <w:pPr>
        <w:pStyle w:val="a5"/>
        <w:spacing w:before="0" w:line="240" w:lineRule="auto"/>
        <w:jc w:val="both"/>
        <w:rPr>
          <w:rFonts w:hint="eastAsia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07DD3E87" wp14:editId="25E86777">
                <wp:simplePos x="0" y="0"/>
                <wp:positionH relativeFrom="page">
                  <wp:posOffset>803176</wp:posOffset>
                </wp:positionH>
                <wp:positionV relativeFrom="page">
                  <wp:posOffset>9977154</wp:posOffset>
                </wp:positionV>
                <wp:extent cx="3820634" cy="47205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Ομαδοποίηση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0634" cy="472059"/>
                          <a:chOff x="0" y="0"/>
                          <a:chExt cx="3820633" cy="472058"/>
                        </a:xfrm>
                      </wpg:grpSpPr>
                      <wpg:grpSp>
                        <wpg:cNvPr id="1073741833" name="Ομαδοποίηση"/>
                        <wpg:cNvGrpSpPr/>
                        <wpg:grpSpPr>
                          <a:xfrm>
                            <a:off x="-1" y="-1"/>
                            <a:ext cx="1162956" cy="357133"/>
                            <a:chOff x="0" y="0"/>
                            <a:chExt cx="1162954" cy="357131"/>
                          </a:xfrm>
                        </wpg:grpSpPr>
                        <pic:pic xmlns:pic="http://schemas.openxmlformats.org/drawingml/2006/picture">
                          <pic:nvPicPr>
                            <pic:cNvPr id="1073741830" name="Εικόνα" descr="Εικόνα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1046" cy="351047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31" name="Εικόνα" descr="Εικόνα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9350" y="0"/>
                              <a:ext cx="351047" cy="351047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32" name="Εικόνα" descr="Εικόνα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5823" y="0"/>
                              <a:ext cx="357132" cy="357132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834" name="Συμβάλλουμε στην επίτευξη των στόχων Βιώσιμης Ανάπτυξης UN2030"/>
                        <wps:cNvSpPr txBox="1"/>
                        <wps:spPr>
                          <a:xfrm>
                            <a:off x="1254333" y="178565"/>
                            <a:ext cx="2566301" cy="293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3815A7E" w14:textId="77777777" w:rsidR="007E1CC7" w:rsidRDefault="00000000">
                              <w:pPr>
                                <w:pStyle w:val="A7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797979"/>
                                  <w:sz w:val="12"/>
                                  <w:szCs w:val="12"/>
                                  <w:u w:color="797979"/>
                                </w:rPr>
                                <w:t xml:space="preserve">Συμβάλλουμε στην επίτευξη των στόχων Βιώσιμης Ανάπτυξης </w:t>
                              </w:r>
                              <w:r>
                                <w:rPr>
                                  <w:i/>
                                  <w:iCs/>
                                  <w:color w:val="797979"/>
                                  <w:sz w:val="12"/>
                                  <w:szCs w:val="12"/>
                                  <w:u w:color="797979"/>
                                  <w:lang w:val="en-US"/>
                                </w:rPr>
                                <w:t>UN</w:t>
                              </w:r>
                              <w:r w:rsidRPr="00AB1C29">
                                <w:rPr>
                                  <w:i/>
                                  <w:iCs/>
                                  <w:color w:val="797979"/>
                                  <w:sz w:val="12"/>
                                  <w:szCs w:val="12"/>
                                  <w:u w:color="797979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D3E87" id="officeArt object" o:spid="_x0000_s1026" alt="Ομαδοποίηση" style="position:absolute;left:0;text-align:left;margin-left:63.25pt;margin-top:785.6pt;width:300.85pt;height:37.15pt;z-index:251659264;mso-wrap-distance-left:12pt;mso-wrap-distance-top:12pt;mso-wrap-distance-right:12pt;mso-wrap-distance-bottom:12pt;mso-position-horizontal-relative:page;mso-position-vertical-relative:page" coordsize="38206,4720" wrapcoords="-4 0 21593 0 21593 21600 -4 21600 -4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BuwAAAAAUmdodGxvbmcAAAbs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BOEJJTQQMAAAAAA5mAAAAAQAAAKAA&#10;AACgAAAB4AABLAAAAA5KABgAAf/Y/+0ADEFkb2JlX0NNAAL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uAA5BZG9iZQBkAAAAAAH/2wCEAAYEBAcF&#10;BwsGBgsOCggKDhEODg4OERYTExMTExYRDAwMDAwMEQwMDAwMDAwMDAwMDAwMDAwMDAwMDAwMDAwM&#10;DAwBBwkJEwwTIhMTIhQODg4UFA4ODg4UEQwMDAwMEREMDAwMDAwRDAwMDAwMDAwMDAwMDAwMDAwM&#10;DAwMDAwMDAwMDP/AABEIBuwG7AMBEQACEQEDEQH/3QAEAN7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Jznlj37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QnOeWPf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Gc55Y9+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//0pznlj37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TnOeWPf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//9Sc55Y9+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Zznlj37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WnOeWPf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ec55Y9+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//0Jznlj37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RnOeWPf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//9Kc55Y9+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05znlj37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UnOeWPf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Wc55Y9+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1pznlj37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XnOeWPf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Cc55Y9+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TnOeWPfuxV2Ku&#10;xV2KuxV2KuxV2KuxV2KuxV2KuxV2Kpr5W/46dv8A64zO7P8A76P9ZxNZ/dS9z1vPRXi3Yq7FXYq7&#10;FXYq7FXYq7FXYq7FXYqkfnb/AI5M/wDsP+Jpmq7V/uJf5v8Au4uw7P8A70f53+5k8rzgXr3Yq7FV&#10;ex/v4/8AXX9eWYfqH9YMMn0n3F7Tnp7wbsVdirsVdirsVdirsVdirsVdirsVQOu/8c+5/wCMMn/E&#10;TmLq/wC6n/wuf+5cjTf3kf68f908dzzZ7d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//0pznlj37sVdirsVdirsVdirsVdirsVdirsVdirsVdirsVdirsVdirsVdir1jyf8A8cqD/VP/&#10;ABJs9B7N/uI+7/fF47Xf3svx0TjNk4LsVdirsVdirsVSPzt/xyZ/9h/xNM1Xav8AcS/zf93F2HZ/&#10;96P87/cyeV5wL17sVdirsVdirsVdirsVdir0r8vf+Ocf+MrfqXO27F/uf88/715btP8AvP8ANH6W&#10;TZvXUuxV2KuxV2KuxVA67/xz7n/jDJ/xE5i6v+6n/wALn/uXI0395H+vH/dPHc82e3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Oc55Y9+7FXYq7FXYq7FXYq7FXY&#10;q7FXYq7FXYq7FXYq7FXYq7FXYq7FXYq9Y8n/APHKg/1T/wASbPQezf7iPu/3xeO1397L8dE4zZOC&#10;7FXYq7FXYq7FUj87f8cmf/Yf8TTNV2r/AHEv83/dxdh2f/ej/O/3MnlecC9e7FXYq7FXYq7FXYq7&#10;FXYq9K/L3/jnH/jK36lztuxf7n/PP+9eW7T/ALz/ADR+lk2b11LsVdirsVdirsVQOu/8c+5/4wyf&#10;8ROYur/up/8AC5/7lyNN/eR/rx/3Tx3PNnt3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1Zznlj37sVdi&#10;rsVdirsVdirsVdirsVdirsVdirsVdirsVdirsVdirsVdir1jyf8A8cqD/VP/ABJs9B7N/uI+7/fF&#10;47Xf3svx0TjNk4LsVdirsVdirsVSPzt/xyZ/9h/xNM1Xav8AcS/zf93F2HZ/96P87/cyeV5wL17s&#10;VdirsVdirsVdirsVdir0r8vf+Ocf+MrfqXO27F/uf88/715btP8AvP8ANH6WTZvXUuxV2KuxV2Ku&#10;xVA67/xz7n/jDJ/xE5i6v+6n/wALn/uXI0395H+vH/dPHc82e3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XnOeWPfuxV2KuxV2KuxV2KuxV2KuxV2KuxV2KuxV2KuxV2KuxV2KuxV2KvWPJ/wDxyoP9U/8A&#10;Emz0Hs3+4j7v98Xjtd/ey/HROM2TguxV2KuxV2KuxVI/O3/HJn/2H/E0zVdq/wBxL/N/3cXYdn/3&#10;o/zv9zJ5XnAvXuxV2KuxV2KuxV2KuxV2KvSvy9/45x/4yt+pc7bsX+5/zz/vXlu0/wC8/wA0fpZN&#10;m9dS7FXYq7FXYq7FUDrv/HPuf+MMn/ETmLq/7qf/AAuf+5cjTf3kf68f908dzzZ7d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0Jznlj37sVdirsVdirsVdirsVdir&#10;sVdirsVdirsVdirsVdirsVdirsVdir1jyf8A8cqD/VP/ABJs9B7N/uI+7/fF47Xf3svx0TjNk4Ls&#10;VdirsVdirsVSPzt/xyZ/9h/xNM1Xav8AcS/zf93F2HZ/96P87/cyeV5wL17sVdirsVdirsVdirsV&#10;dir0r8vf+Ocf+MrfqXO27F/uf88/715btP8AvP8ANH6WTZvXUuxV2KuxV2KuxVA67/xz7n/jDJ/x&#10;E5i6v+6n/wALn/uXI0395H+vH/dPHc82e3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SnOeWPfuxV2Ku&#10;xV2KuxV2KuxV2KuxV2KuxV2KuxV2KuxV2KuxV2KuxV2KvWPJ/wDxyoP9U/8AEmz0Hs3+4j7v98Xj&#10;td/ey/HROM2TguxV2KuxV2KuxVI/O3/HJn/2H/E0zVdq/wBxL/N/3cXYdn/3o/zv9zJ5XnAvXuxV&#10;2KuxV2KuxV2KuxV2KvSvy9/45x/4yt+pc7bsX+5/zz/vXlu0/wC8/wA0fpZNm9dS7FXYq7FXYq7F&#10;UDrv/HPuf+MMn/ETmLq/7qf/AAuf+5cjTf3kf68f908dzzZ7d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Sc55Y9+7FXYq7FXYq7FXYq7FXYq7FXYq7FXYq7FXYq7FXYq7FXYq7FXYq9Y8n/APHKg/1T/wAS&#10;bPQezf7iPu/3xeO1397L8dE4zZOC7FXYq7FXYq7FUj87f8cmf/Yf8TTNV2r/AHEv83/dxdh2f/ej&#10;/O/3MnlecC9e7FXYq7FXYq7FXYq7FXYq9K/L3/jnH/jK36lztuxf7n/PP+9eW7T/ALz/ADR+lk2b&#10;11LsVdirsVdirsVQOu/8c+5/4wyf8ROYur/up/8AC5/7lyNN/eR/rx/3Tx3PNnt3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VnOeWPfuxV2KuxV2KuxV2KuxV2Kux&#10;V2KuxV2KuxV2KuxV2KuxV2KuxV2KvWPJ/wDxyoP9U/8AEmz0Hs3+4j7v98Xjtd/ey/HROM2TguxV&#10;2KuxV2KuxVI/O3/HJn/2H/E0zVdq/wBxL/N/3cXYdn/3o/zv9zJ5XnAvXuxV2KuxV2KuxV2KuxV2&#10;KvSvy9/45x/4yt+pc7bsX+5/zz/vXlu0/wC8/wA0fpZNm9dS7FXYq7FXYq7FUDrv/HPuf+MMn/ET&#10;mLq/7qf/AAuf+5cjTf3kf68f908dzzZ7d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ec55Y9+7FXYq7F&#10;XYq7FXYq7FXYq7FXYq7FXYq7FXYq7FXYq7FXYq7FXYq9Y8n/APHKg/1T/wASbPQezf7iPu/3xeO1&#10;397L8dE4zZOC7FXYq7FXYq7FUj87f8cmf/Yf8TTNV2r/AHEv83/dxdh2f/ej/O/3MnlecC9e7FXY&#10;q7FXYq7FXYq7FXYq9K/L3/jnH/jK36lztuxf7n/PP+9eW7T/ALz/ADR+lk2b11LsVdirsVdirsVQ&#10;Ou/8c+5/4wyf8ROYur/up/8AC5/7lyNN/eR/rx/3Tx3PNnt3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0Zznlj37sVdirsVdirsVdirsVdirsVdirsVdirsVdirsVdirsVdirsVdir1jyf8A8cqD/VP/ABJs&#10;9B7N/uI+7/fF47Xf3svx0TjNk4LsVdirsVdirsVSPzt/xyZ/9h/xNM1Xav8AcS/zf93F2HZ/96P8&#10;7/cyeV5wL17sVdirsVdirsVdirsVdir0r8vf+Ocf+MrfqXO27F/uf88/715btP8AvP8ANH6WTZvX&#10;UuxV2KuxV2KuxVA67/xz7n/jDJ/xE5i6v+6n/wALn/uXI0395H+vH/dPHc82e3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Kc55Y9+7FXYq7FXYq7FXYq7FXYq7FX&#10;Yq7FXYq7FXYq7FXYq7FXYq7FXYq9Y8n/APHKg/1T/wASbPQezf7iPu/3xeO1397L8dE4zZOC7FXY&#10;q7FXYq7FUj87f8cmf/Yf8TTNV2r/AHEv83/dxdh2f/ej/O/3MnlecC9e7FXYq7FXYq7FXYq7FXYq&#10;9K/L3/jnH/jK36lztuxf7n/PP+9eW7T/ALz/ADR+lk2b11LsVdirsVdirsVQOu/8c+5/4wyf8ROY&#10;ur/up/8AC5/7lyNN/eR/rx/3Tx3PNnt3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1Jznlj37sVdirsVd&#10;irsVdirsVdirsVdirsVdirsVdirsVdirsVdirsVdir1jyf8A8cqD/VP/ABJs9B7N/uI+7/fF47Xf&#10;3svx0TjNk4LsVdirsVdirsVSPzt/xyZ/9h/xNM1Xav8AcS/zf93F2HZ/96P87/cyeV5wL17sVdir&#10;sVdirsVdirsVdir0r8vf+Ocf+MrfqXO27F/uf88/715btP8AvP8ANH6WTZvXUuxV2KuxV2KuxVA6&#10;7/xz7n/jDJ/xE5i6v+6n/wALn/uXI0395H+vH/dPHc82e3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W&#10;nOeWPfuxV2KuxV2KuxV2KuxV2KuxV2KuxV2KuxV2KuxV2KuxV2KuxV2KvWPJ/wDxyoP9U/8AEmz0&#10;Hs3+4j7v98Xjtd/ey/HROM2TguxV2KuxV2KuxVI/O3/HJn/2H/E0zVdq/wBxL/N/3cXYdn/3o/zv&#10;9zJ5XnAvXuxV2KuxV2KuxV2KuxV2KvSvy9/45x/4yt+pc7bsX+5/zz/vXlu0/wC8/wA0fpZNm9dS&#10;7FXYq7FXYq7FUDrv/HPuf+MMn/ETmLq/7qf/AAuf+5cjTf3kf68f908dzzZ7d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15znlj37sVdirsVdirsVdirsVdirsVdi&#10;rsVdirsVdirsVdirsVdirsVdir1jyf8A8cqD/VP/ABJs9B7N/uI+7/fF47Xf3svx0TjNk4LsVdir&#10;sVdirsVSPzt/xyZ/9h/xNM1Xav8AcS/zf93F2HZ/96P87/cyeV5wL17sVdirsVdirsVdirsVdir0&#10;r8vf+Ocf+MrfqXO27F/uf88/715btP8AvP8ANH6WTZvXUuxV2KuxV2KuxVA67/xz7n/jDJ/xE5i6&#10;v+6n/wALn/uXI0395H+vH/dPHc82e3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Cc55Y9+7FXYq7FXYq7FXYq7FXYq7FXYq7FXYq7FXYq7FXYq7FXYq7FXYq9Y8n/&#10;APHKg/1T/wASbPQezf7iPu/3xeO1397L8dE4zZOC7FXYq7FXYq7FUj87f8cmf/Yf8TTNV2r/AHEv&#10;83/dxdh2f/ej/O/3MnlecC9e7FXYq7FXYq7FXYq7FXYq9K/L3/jnH/jK36lztuxf7n/PP+9eW7T/&#10;ALz/ADR+lk2b11LsVdirsVdirsVQOu/8c+5/4wyf8ROYur/up/8AC5/7lyNN/eR/rx/3Tx3PNnt3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RnOeWPfuxV2KuxV2K&#10;uxV2KuxV2KuxV2KuxV2KuxV2KuxV2KuxV2KuxV2KvWPJ/wDxyoP9U/8AEmz0Hs3+4j7v98Xjtd/e&#10;y/HROM2TguxV2KuxV2KuxVI/O3/HJn/2H/E0zVdq/wBxL/N/3cXYdn/3o/zv9zJ5XnAvXuxV2Kux&#10;V2KuxV2KuxV2KvSvy9/45x/4yt+pc7bsX+5/zz/vXlu0/wC8/wA0fpZNm9dS7FXYq7FXYq7FUDrv&#10;/HPuf+MMn/ETmLq/7qf/AAuf+5cjTf3kf68f908dzzZ7d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Oc&#10;55Y9+7FXYq7FXYq7FXYq7FXYq7FXYq7FXYq7FXYq7FXYq7FXYq7FXYq9Y8n/APHKg/1T/wASbPQe&#10;zf7iPu/3xeO1397L8dE4zZOC7FXYq7FXYq7FUj87f8cmf/Yf8TTNV2r/AHEv83/dxdh2f/ej/O/3&#10;MnlecC9e7FXYq7FXYq7FXYq7FXYq9K/L3/jnH/jK36lztuxf7n/PP+9eW7T/ALz/ADR+lk2b11Ls&#10;VdirsVdirsVQOu/8c+5/4wyf8ROYur/up/8AC5/7lyNN/eR/rx/3Tx3PNnt3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UnOeWPfuxV2KuxV2KuxV2KuxV2KuxV2Ku&#10;xV2KuxV2KuxV2KuxV2KuxV2KvWPJ/wDxyoP9U/8AEmz0Hs3+4j7v98Xjtd/ey/HROM2TguxV2Kux&#10;V2KuxVI/O3/HJn/2H/E0zVdq/wBxL/N/3cXYdn/3o/zv9zJ5XnAvXuxV2KuxV2KuxV2KuxV2KvSv&#10;y9/45x/4yt+pc7bsX+5/zz/vXlu0/wC8/wA0fpZNm9dS7FXYq7FXYq7FUDrv/HPuf+MMn/ETmLq/&#10;7qf/AAuf+5cjTf3kf68f908dzzZ7d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1Zznlj37sVdirsVdirsVdirsVdirsVdirsVdirsVdirsVdirsVdirsVdir1jyf8A&#10;8cqD/VP/ABJs9B7N/uI+7/fF47Xf3svx0TjNk4LsVdirsVdirsVSPzt/xyZ/9h/xNM1Xav8AcS/z&#10;f93F2HZ/96P87/cyeV5wL17sVdirsVdirsVdirsVdir0r8vf+Ocf+MrfqXO27F/uf88/715btP8A&#10;vP8ANH6WTZvXUuxV2KuxV2KuxVA67/xz7n/jDJ/xE5i6v+6n/wALn/uXI0395H+vH/dPHc82e3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/wD/15znlj37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QnOeWPf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Gc55Y9+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//0pznlj37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TnOeWPf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//9Sc55Y9+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1Zznlj37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WnOeWPf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ec55Y9+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0Jznlj37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RnOeWPf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Kc55Y9+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05znlj37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UnOeWPf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Wc55Y9+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1pznlj37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XnOeWPf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/9Cc55Y9+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//0Zznlj37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SnOeWPf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Oc55Y9+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//1Jznlj37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VnOeWPf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//9ac55Y9&#10;+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15znlj37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QnOeWPf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Gc55Y9+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0pznlj37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TnOeW&#10;Pf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Sc55Y9+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1Zznlj37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WnOeWPf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ec55Y9+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//0Jzn&#10;lj37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RnOeWPf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Kc55Y9+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05znlj37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UnOeWPf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Wc&#10;55Y9+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1pznlj37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SnOeWPf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Oc55Y9+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1Jznlj37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VnOeWPf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ac&#10;55Y9+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15znlj37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QnOeWPf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//9Gc55Y9+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0pznlj37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f//T&#10;nOeWPf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Sc55Y9+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//1Zznlj37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WnOeWPf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ec55Y9+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//&#10;0Jznlj37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RnOeWPf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//9Kc55Y9+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05znlj37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UnOeWPf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Ae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uwAAAAAUmdodGxvbmcAAAbs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B&#10;OEJJTQQMAAAAAA22AAAAAQAAAKAAAACgAAAB4AABLAAAAA2aABgAAf/Y/+0ADEFkb2JlX0NNAAL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AAAAAAB/9sAhAAGBAQHBQcLBgYLDgoICg4RDg4ODhEWExMTExMWEQwMDAwMDBEMDAwMDAwMDAwM&#10;DAwMDAwMDAwMDAwMDAwMDAwMAQcJCRMMEyITEyIUDg4OFBQODg4OFBEMDAwMDBERDAwMDAwMEQwM&#10;DAwMDAwMDAwMDAwMDAwMDAwMDAwMDAwMDAz/wAARCAbsBuwDAREAAhEBAxEB/90ABADe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A7uf71/wDWP684CXN6QKeRZ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A7uf71/wDWP684CXN6QKeRZ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/9E7uf71/wDWP684CXN6QKeRZO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I7uf71/wDWP684CXN6QKeRZO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M7uf71/wDWP684&#10;CXN6QKeRZ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/9Q7uf71/wDWP684CXN6QKeRZ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/9U7&#10;uf71/wDWP684CXN6QKeRZO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/9Y7uf71/wDWP684CXN6QKeRZO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c7uf71/wDWP684CXN6QKeRZ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/9A7uf71/wDWP684CXN6QKeR&#10;ZO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/9E7uf71/wDWP684CXN6QKeRZ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I7uf71/wDW&#10;P684CXN6QKeRZ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v/9M7uf71/wDWP684CXN6QKeRZ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v&#10;/9Q7uf71/wDWP684CXN6QKeRZO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/9U7uf71/wDWP684CXN6QKeRZO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Y7uf71/wDWP684CXN6QKeRZ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/9c7uf71/wDWP684CXN6&#10;QKeRZO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/9A7uf71/wDWP684CXN6QKeRZO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I7uf71/wDWP684CXN6QKeRZOxV2KuxV2KuxV2K&#10;uxV2KuxV2KuxV2KuxV2KuxV2KuxV2KuxV2Ksx/Kn/jrn/jC/61zbdl/3n+aXC1f0fF7DnVumdirs&#10;VdirsVdirsVeD+dP+Oxd/wDGQ5xWs/vZf1nf4PoCS5ht7sVdirsVdirsVdirsVdirsVdirsVdirs&#10;VdirPPyl0kzXkmoOPhhXiv8ArN/ROX/B5u+ysVyM/wCb/upOv1k6HD3vVs6Z1LsVdirsVdirsVdi&#10;r5/8y3gvNSubgGqtK1D7A0X/AIXOG1M+Ocj/AEnocUeGICW5jt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0Du5/vX/ANY/rzgJc3pAp5Fk7FXYq7FXYq7F&#10;XYq7FXYq7FXYq7FXYq7FXYq7FXYq7FXYq7FXYqzH8qf+Ouf+ML/rXNt2X/ef5pcLV/R8XsOdW6Z2&#10;KuxV2KuxV2KuxV4P50/47F3/AMZDnFaz+9l/Wd/g+gJLmG3uxV2KuxVnP5VaELu8bUJRWO3FF/1z&#10;/wA0L/xrm57MwcUuM/wf7pwNXkoV/Oes51DqHYq7FXYq7FXYq7FWHef/ADn+hovqdof9MkHX+Rf5&#10;v9Y/sf8ABf62p1+s8IcMfrl/sXM0+DjNn6XjzMWJZjUnqc5R3LsU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RO7n+9f8A1j+vOAlzekCnkWTsVdirsVdirsVd&#10;irsVdirsVdirsVdirsVdirsVdirsVdirsVdirMfyp/465/4wv+tc23Zf95/mlwtX9Hxew51bpnYq&#10;7FXYq7FXYq7FXg/nT/jsXf8AxkOcVrP72X9Z3+D6AkuYbe7FXYq7FXufkbSf0ZpMMZFHkHqP833/&#10;AOFXiudnosXh4wO/1f6Z0OonxSKf5nOO7FXYq7FXYq7FUs8x65Holk95LuV2Rf5mP2V/r/k5jajM&#10;MMTI/iTbix8Zp4NfXst9O91cMWlkNWJzipzMzxHmXfxiIigo5Bk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0ju5/vX/ANY/rzgJc3pAp5Fk7FXYq7FXYq7F&#10;XYq7FXYq7FXYq7FXYq7FXYq7FXYq7FXYq7FXYqzH8qf+Ouf+ML/rXNt2X/ef5pcLV/R8XsOdW6Z2&#10;KuxV2KuxV2KuxV4P50/47F3/AMZDnFaz+9l/Wd/g+gJLmG3uxV2Ko7QrD9IX0FoekkiqflX4v+Fy&#10;7BDjmI/zi15JcMSX0IBTYZ3bzrsVdirsVdirsVdiryL80tcN5fiwQ/urYb+7n7X/AAI+H/gs5btP&#10;Nxz4Ryh/uncaTHUb/nMKzTuc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UO7n+&#10;9f8A1j+vOAlzekCnkWTsVdirsVdirsVdirsVdirsVdirsVdirsVdirsVdirsVdirsVdirMfyp/46&#10;5/4wv+tc23Zf95/mlwtX9Hxew51bpnYq7FXYq7FXYq7FXg/nT/jsXf8AxkOcVrP72X9Z3+D6AkuY&#10;be7FXYqz78n4a3lxL/LGF+9q/wDGmbzskeon+i6/WnYe96pnSupdirsVdirsVdiqReeLk2+jXTja&#10;sfH/AIMiP/jbMLWy4cUvd/uvS36cXMPCs4t37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VO7n+9f8A1j+vOAlzekCnkWTsVdirsVdirsVdirsVdirs&#10;VdirsVdirsVdirsVdirsVdirsVdirMfyp/465/4wv+tc23Zf95/mlwtX9Hxew51bpnYq7FXYq7FX&#10;Yq7FXg/nT/jsXf8AxkOcVrP72X9Z3+D6AkuYbe7FXYq9I/JxRW8PcekP+TmdB2R/F/m/751mt6fH&#10;9D0rOhdY7FXYq7FXYq7FWLfmW5XRJgOhZAf+CU5re0T+6P8Am/7pytL9YeLZyDvH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Y7uf71/wDWP684CXN6&#10;QKeRZOxV2KuxV2KuxV2KuxV2KuxV2KuxV2KuxV2KuxV2KuxV2KuxV2Ksx/Kn/jrn/jC/61zbdl/3&#10;n+aXC1f0fF7DnVumdirsVdirsVdirsVeD+dP+Oxd/wDGQ5xWs/vZf1nf4PoCS5ht7sVdir0n8m/+&#10;P3/nj/zNzoOyP4v83/fOs1vT4/oek50LrHYq7FXYq7FXYqxX8zf+OLL/AKyf8SGaztL+6Pw+9y9L&#10;9bxfORd2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c7uf71/wDWP684CXN6QKeRZOxV2KuxV2KuxV2KuxV2KuxV2KuxV2KuxV2KuxV2KuxV2KuxV2Ks&#10;x/Kn/jrn/jC/61zbdl/3n+aXC1f0fF7DnVumdirsVdirsVdirsVeD+dP+Oxd/wDGQ5xWs/vZf1nf&#10;4PoCS5ht7sVdir0n8m/+P3/nj/zNzoOyP4v83/fOs1vT4/oek50LrHYq7FXYq7FXYqxX8zf+OLL/&#10;AKyf8SGaztL+6Pw+9y9L9bxfORd2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0Tu5/vX/ANY/rzgJc3pAp5Fk7FXYq7FXYq7FXYq7FXYq7FXYq7FXYq7FXYq7FXYq7FXY&#10;q7FXYqzH8qf+Ouf+ML/rXNt2X/ef5pcLV/R8XsOdW6Z2KuxV2KuxV2KuxV4P50/47F3/AMZDnFaz&#10;+9l/Wd/g+gJLmG3uxV2KvSfyb/4/f+eP/M3Og7I/i/zf986zW9Pj+h6TnQusdirsVdirsVdirsVd&#10;irsVdirsVdirsVdirsVdirsVdirsVfONx/eN/rH9ecBLm9KFPIp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ju5/vX/ANY/rzgJc3pAp5Fk7FXYq7FXYq7FXYq7FXYq7FXYq7FXYq7FXYq7FXYq&#10;7FXYq7FXYqzH8qf+Ouf+ML/rXNt2X/ef5pcLV/R8XsOdW6Z2KuxV2KuxV2KuxV4P50/47F3/AMZD&#10;nFaz+9l/Wd/g+gJLmG3uxV2KvSfyb/4/f+eP/M3Og7I/i/zf986zW9Pj+h6TnQusdirsVdirsVdi&#10;rsVdirsVdirsVdirsVdirsVdirsVdirsVfONx/eN/rH9ecBLm9KFPIp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0zu5/vX/ANY/rzgJc3pAp5Fk7FXYq7FXYq7FXYq7FXYq7FXYq7FXYq7FXYq7&#10;FXYq7FXYq7FXYqzH8qf+Ouf+ML/rXNt2X/ef5pcLV/R8XsOdW6Z2KuxV2KuxV2KuxV4P50/47F3/&#10;AMZDnFaz+9l/Wd/g+gJLmG3uxV2KvSfyb/4/f+eP/M3Og7I/i/zf986zW9Pj+h6TnQusdirsVdir&#10;sVdirsVdirsVdirsVdirsVdirsVdirsVdirsVfONx/eN/rH9ecBLm9KFPIp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1Du5/vX/ANY/rzgJc3pAp5Fk7FXYq7FXYq7FXYq7FXYq7FXYq7FXYq7F&#10;XYq7FXYq7FXYq7FXYqzH8qf+Ouf+ML/rXNt2X/ef5pcLV/R8XsOdW6Z2KuxV2KuxV2KuxV4P50/4&#10;7F3/AMZDnFaz+9l/Wd/g+gJLmG3uxV2KvSfyb/4/f+eP/M3Og7I/i/zf986zW9Pj+h6TnQusdirs&#10;VdirsVdirsVdirsVdirsVdirsVdirsVdirsVdirsVfONx/eN/rH9ecBLm9KFPIp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Tu5/vX/ANY/rzgJc3pAp5Fk7FXYq7FXYq7FXYq7FXYq7FXYq7FX&#10;Yq7FXYq7FXYq7FXYq7FXYqzH8qf+Ouf+ML/rXNt2X/ef5pcLV/R8XsOdW6Z2KuxV2KuxV2KuxV4P&#10;50/47F3/AMZDnFaz+9l/Wd/g+gJLmG3uxV2KvSfyb/4/f+eP/M3Og7I/i/zf986zW9Pj+h6TnQus&#10;dirsVdirsVdirsVdirsVdirsVdirsVdirsVdirsVdirsVfONx/eN/rH9ecBLm9KFPIp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/9c7uf71/wDWP684CXN6QKeRZ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A7uf71/wDWP684CXN6QKeRZ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/9E7uf71/wDWP684CXN6QKeRZO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I7uf71/wDWP684CXN6QKeRZO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M7uf71/wDWP684&#10;CXN6QKeRZ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/9Q7uf71/wDWP684CXN6QKeRZ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/9U7&#10;uf71/wDWP684CXN6QKeRZO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/9Y7uf71/wDWP684CXN6QKeRZO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c7uf71/wDWP684CXN6QKeRZ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/9A7uf71/wDWP684CXN6QKeR&#10;ZO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/9E7uf71/wDWP684CXN6QKeRZ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I7uf71/wDW&#10;P684CXN6QKeRZ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v/9M7uf71/wDWP684CXN6QKeRZ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v&#10;/9Q7uf71/wDWP684CXN6QKeRZO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/9U7uf71/wDWP684CXN6QKeRZO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Y7uf71/wDWP684CXN6QKeRZ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/9c7uf71/wDWP684CXN6&#10;QKeRZO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/9A7uf71/wDWP684CXN6QKeRZO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E7uf71&#10;/wDWP684CXN6QKeRZO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I7uf71/wDWP684CXN6QKeRZ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M7uf71/wDWP684CXN6QKeRZ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/9Q7uf71/wDWP684CXN6QKeRZO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U7uf71/wDWP684CXN6QKeRZO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Y7uf71/wDWP684&#10;CXN6QKeRZ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/9c7uf71/wDWP684CXN6QKeRZ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/9A7&#10;uf71/wDWP684CXN6QKeRZO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/9E7uf71/wDWP684CXN6QKeRZO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I7uf71/wDWP684CXN6QKeRZ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/9M7uf71/wDWP684CXN6QKeR&#10;ZO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/9Q7uf71/wDWP684CXN6QKeRZ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U7uf71/wDW&#10;P684CXN6QKeRZ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v/9Y7uf71/wDWP684CXN6QKeRZ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v&#10;/9c7uf71/wDWP684CXN6QKeRZO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/9A7uf71/wDWP684CXN6QKeRZO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E7uf71/wDWP684CXN6QKeRZ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/9I7uf71/wDWP684CXN6&#10;QKeRZO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/9M7uf71/wDWP684CXN6QKeRZO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Q7uf71&#10;/wDWP684CXN6QKeRZO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U7uf71/wDWP684CXN6QKeRZ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Y7uf71/wDWP684CXN6QKeRZ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/9c7uf71/wDWP684CXN6QKeRZO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A7uf71/wDWP684CXN6QKeRZO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E7uf71/wDWP684&#10;CXN6QKeRZ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/9I7uf71/wDWP684CXN6QKeRZ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/9M7&#10;uf71/wDWP684CXN6QKeRZO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/9Q7uf71/wDWP684CXN6QKeRZO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U7uf71/wDWP684CXN6QKeRZ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/9Y7uf71/wDWP684CXN6QKeR&#10;ZO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/9c7uf71/wDWP684CXN6QKeRZ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A7uf71/wDW&#10;P684CXN6QKeRZ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KxU1BocUKn1iT+ZvvOS4itLWld9mJI9zg&#10;JJWluBLsVdirsVdirsVdirsVdirsVdirsVdirsVdirsVdirsVdirsVdirsVdirsVdirsVdirsVdi&#10;rsVdirsVdirsVdirsVdirsVdirsVdirsVdirsVdirsVdirsVdirsVdirsVdirsVdirsVdirsVdir&#10;sVdirsVdirsVdirsVdirsVdirsVdirsVf//SO7n+9f8A1j+vOAlzekCnkWT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TO7n+9f8A1j+vOAlzekCnkWT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UO7n+9f8A1j+vOAlzekCnkWT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VO7n+9f8A1j+vOAlzekCnkWT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//WO7n+9f8A1j+vOAlz&#10;ekCnkWT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//XO7n+9f8A1j+vOAlzekCnkWT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//QO7n+&#10;9f8A1j+vOAlzekCnkWT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RO7n+9f8A1j+vOAlzekCnkWT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//SO7n+9f8A1j+vOAlzekCnkWT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//TO7n+9f8A1j+vOAlzekCnkWT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//UO7n+9f8A1j+vOAlzekCnkWT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VO7n+9f8A1j+v&#10;OAlzekCnkWT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//WO7n+9f8A1j+vOAlzekCnkWT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//X&#10;O7n+9f8A1j+vOAlzekCnkWT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QO7n+9f8A1j+vOAlzekCnkWT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RO7n+9f8A1j+vOAlzekCnkWT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//SO7n+9f8A1j+vOAlzekCn&#10;kWT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TO7n+9f8A1j+vOAlzekCnkWT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UO7n+9f8A&#10;1j+vOAlzekCnkWT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//VO7n+9f8A1j+vOAlzekCnkWT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WO7n+9f8A1j+vOAlzekCnkWT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XO7n+9f8A1j+vOAlzekCnkWT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QO7n+9f8A1j+vOAlzekCnkWT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//RO7n+9f8A1j+vOAlz&#10;ekCnkWT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//SO7n+9f8A1j+vOAlzekCnkWT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//TO7n+&#10;9f8A1j+vOAlzekCnkWT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UO7n+9f8A1j+vOAlzekCnkWT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//VO7n+9f8A1j+vOAlzekCnkWT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//WO7n+9f8A1j+vOAlzekCnkWT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//XO7n+9f8A1j+vOAlzekCnkWT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QO7n+9f8A1j+v&#10;OAlzekCnkWT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//RO7n+9f8A1j+vOAlzekCnkWT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//S&#10;O7n+9f8A1j+vOAlzekCnkWT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TO7n+9f8A1j+vOAlzekCnkWT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UO7n+9f8A1j+vOAlzekCnkWT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IBL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bsAAAAAFJnaHRsb25nAAAG7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EQAAAAAAAQEAOEJJTQQUAAAAAAAEAAAAAThCSU0EDAAAAAAPSAAA&#10;AAEAAACgAAAAoAAAAeAAASwAAAAPLAAYAAH/2P/tAAxBZG9iZV9DTQAC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QAAAAAAf/bAIQA&#10;BgQEBwUHCwYGCw4KCAoOEQ4ODg4RFhMTExMTFhEMDAwMDAwRDAwMDAwMDAwMDAwMDAwMDAwMDAwM&#10;DAwMDAwMDAEHCQkTDBMiExMiFA4ODhQUDg4ODhQRDAwMDAwREQwMDAwMDBEMDAwMDAwMDAwMDAwM&#10;DAwMDAwMDAwMDAwMDAwM/8AAEQgG7AbsAwERAAIRAQMRAf/dAAQA3v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jmap0D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0I5mqdA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GOZqnQ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Sjmap0D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45mqdA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SOZqnQ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Vjmap0D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1o5mqdA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eOZqnQO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Qjmap0D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Y5mqdA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KOZqnQO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Tjmap&#10;0D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I5mqdA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WOZqnQO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Wjmap0D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145mqdA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COZqnQOxV2&#10;KuxV2KuxV2KuxV2KuxV2KuxV2KuxV2KuxV2KuxV2KuxV2KuxV2KuxV2KuxV2KuxV2KuxV2KuxV2K&#10;uxV2KuxV2KuxV2KuxV2KuxVekTyfYUtTwFcKQLWEEGh64EO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SOZqnQOxV2KuxV2KuxV2KuxV2KuxV2KuxV2KuxV2KuxV2KuxV2KuxV7j/zjz/vHe/8ZU/4iczM&#10;HV2Wl5F63mS5rsVdirsVdirsVQ+o/wC80v8Axjb9WAoL47zVuhdirsVdirsVdirsVdirsVdirM/y&#10;d/5Siy/56/8AJqXLsX1ORp/rH46PpnM927sVdirsVdirsVdirsVdirsVdirzz8zvzRi8uRmw05lk&#10;1JxTxEQP7T/8WfyR/wCzf4ft0ZMnDsHFzZuDYfU+eZpnndpZWLO5JZiakk9STmE6sm1mBD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Vjmap0DsVdirsVdirsVdirsVdirsVdirsVdir&#10;sVdirsVdirsVdirsVe4/848/7x3v/GVP+InMzB1dlpeRet5kua7FXYq7FXYq7FUPqP8AvNL/AMY2&#10;/VgKC+O81boXYq7FXYq7FXYq7FXYq7FXYqzP8nf+Uosv+ev/ACaly7F9Tkaf6x+Oj6ZzPdu7FXYq&#10;7FXYq7FXYq7FXYqg9U1e00qE3N/KkMQ/ac0+hf5m/wAlcBIHNiSBzeO+ePzye5VrPy8DGhqDcNsx&#10;/wCMSfsf67/H/kpmLPN3ODk1PSP+meRySNIxeQlmY1JJqSTmM4PNbg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COZqnQ&#10;OxV2KuxV2KuxV2KuxV2KuxV2KuxV2KuxV2KuxV2KuxV2KuxV7j/zjz/vHe/8ZU/4iczMHV2Wl5F6&#10;3mS5rsVdirsVdirsVQ+o/wC80v8Axjb9WAoL47zVuhdirsVdirsVdirsVdirsVdirM/yd/5Siy/5&#10;6/8AJqXLsX1ORp/rH46PpnM927sVdirsVdirsVdirsVdirsVdirsVeG/nD+WaWHLXdKTjAT+/jXo&#10;hP8Au1B/vsn7a/sf6n2MPLjrcOv1GGvUHkuYzgO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KOZqnQOxV2KuxV2KuxV2KuxV2KuxV2KuxV&#10;2KuxV2KuxV2KuxV2KuxV7j/zjz/vHe/8ZU/4iczMHV2Wl5F63mS5rsVdirsVdirsVQ+o/wC80v8A&#10;xjb9WAoL47zVuhdirsVdirsVdirsVdirsVdirsVdirsVdirsVdirKvIXn+78qXQZSZLNz+9hrsR/&#10;On8sg/4b7LZZCfC34spgfJ9N2N7DfwR3VsweGVQ6MO4O4zYA27cG1fCl2KuxV2KuxV2KvLfz78vi&#10;602LVUH7y1fix/yH+Hf/AFZOHH/XzHzR2tw9TGxfc8FzCdY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OOZqnQOxV2KuxV2KuxV2KuxV2KuxV2KuxV2KuxV2KuxV2KuxV2KuxV7j/zjz/v&#10;He/8ZU/4iczMHV2Wl5F63mS5rsVdirsVdirsVQ+o/wC80v8Axjb9WAoL47zVuhdirsVdirsVdirs&#10;VdirsVdirsVdirsVdirsVdirsVe/fkJrjXmlTafIam0kHH2SSrKv/BrJmbhNinaaaVxruenZkOW7&#10;FXYq7FXYq7FUo83aYNU0i7siKmSFwv8ArAco/wDh+OQmLDCYsEPkrNa6N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Ujmap0DsVdirsVdirsVdirsVdirsVdirsVdirsVdirsVdirsVdirs&#10;Ve4/848/7x3v/GVP+InMzB1dlpeRet5kua7FXYq7FXYq7FUPqP8AvNL/AMY2/VgKC+O81boXYq7F&#10;XYq7FXYq7FXYq7FXYq7FXYq7FXYq7FXYq7FXq3/OPc5XUruHs0Ab/gWA/wCN8ycHNztLzL3bMx2L&#10;sVdirsVdirsVdir4+1e2+q3k9uP91yun/AsVzVnZ0cxRKEwMH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Qjmap0DsVdirsVdirsVdirsVdirsVdirs&#10;VdirsVdirsVdirsVdirsVe4/848/7x3v/GVP+InMzB1dlpeRet5kua7FXYq7FXYq7FUPqP8AvNL/&#10;AMY2/VgKC+O81boXYq7FUy8t/wDHTtP+M8X/ABNclHmzh9Q9766zZu8dirsVdirsVdirEfzZ/wCU&#10;Zvf9VP8Ak4mVZfpac30l8w5r3TOxV2KuxV2KuxV6l/zj7/x17n/mGP8AxOPMjBzc3S8y96zNdk7F&#10;XYq7FXYq7FXYq+UvP3/Hf1D/AJiZf+JHNbPmXTZvqKQZBp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0o5mqdA7FXYq7FXYq7FXYq7F&#10;XYq7FXYq7FXYq7FXYq7FXYq7FXYq7FXuP/OPP+8d7/xlT/iJzMwdXZaXkXreZLmuxV2KuxV2KuxV&#10;D6j/ALzS/wDGNv1YCgvjvNW6F2KuxVMvLf8Ax07T/jPF/wATXJR5s4fUPe+us2bvHYq7FXYq7FXY&#10;qxH82f8AlGb3/VT/AJOJlWX6WnN9JfMOa90zsVdirsVdirsVepf84+/8de5/5hj/AMTjzIwc3N0v&#10;MveszXZOxV2KuxV2KuxV2KvlLz9/x39Q/wCYmX/iRzWz5l02b6ikGQa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SOZqnQOxV2KuxV&#10;2KuxV2KuxV2KuxV2KuxV2KuxV2KuxV2KuxV2KuxV7j/zjz/vHe/8ZU/4iczMHV2Wl5F63mS5rsVd&#10;irsVdirsVQ+o/wC80v8Axjb9WAoL47zVuhdirsVR/l+QR6jayN0WeMn6GGSHNnDmH17mzd47FXYq&#10;7FXYq7FWKfmrGZPLV8B/Ip+50bKsv0tOb6S+Xs17pnYq7FXYq7FXYq9S/wCcff8Ajr3P/MMf+Jpm&#10;Rg5ubpeZe9ZmuydirsVdirsVdirsVfKHnxg2vagR0+syj7mIzWz5l0uX6ikWQan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KOZqnQOxV2KuxV&#10;2KuxV2KuxV2KuxV2KuxV2KuxV2KuxV2KuxV2KuxV7j/zjz/vHe/8ZU/4iczMHV2Wl5F63mS5rsVd&#10;irsVdirsVQ+o/wC80v8Axjb9WAoL47zVuhdirsVdirsVe+/kf5yGo2J0W5b/AEi0H7uv7UXb/kUf&#10;g/1PTzNwzsU7TT5LFfzXp+ZDluxV2KuxV2KuxV2KuxV2KuxV2KuxV2KuxV2KuxV2KvO/zl87DRNP&#10;Om2zUvLsFduqR9Hf/Z/3af7Jv2MoyzoU4ufJwiupfO+YLqn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eOZqnQ&#10;O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Qjmap0D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0Y5mqdA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KOZqnQ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Tjmap0D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I5mqdA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WOZqnQ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Wjmap0D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145mqdA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COZqnQO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Rjmap0D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o5mqdA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OOZqnQO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Ujmap&#10;0D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Y5mqdA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aOZqnQO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Xjmap0D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0I5mqdA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GOZqnQO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Sjmap0D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045mqdA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SOZqnQO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Vjmap0D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1o5mqdA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eOZqnQO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Qjmap0D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0Y5m&#10;qdA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/9KOZqnQO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Tjmap0D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1I5mqdA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WOZqnQO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Wjmap0D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145mqdA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Wjmap0D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145mqdA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COZqnQO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Rjmap0D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0o5mqdA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OOZqnQO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Ujmap0D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1Y5mqdA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/9aOZqnQO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X&#10;jmap0D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0I5mqdA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GOZqnQO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Sjmap0D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045mqdA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SOZqnQ&#10;O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Vjmap0D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1o5mqdA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eOZqnQ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Qjmap0D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Y5mqdA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KOZqnQ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Tjmap0D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1I5mqdA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WOZqnQO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Wjmap0D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145mqdA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COZqnQO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Rjmap&#10;0D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0o5mqdA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OOZqnQO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Ujmap0D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1Y5mqdA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aOZqnQO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Xjmap0D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0I5mqdA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GOZqnQO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Sjmap0D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045mqdA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SOZqnQO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">
                <v:group id="Ομαδοποίηση" o:spid="_x0000_s1027" style="position:absolute;width:11629;height:3571" coordsize="11629,3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">
                  <v:shape id="Εικόνα" o:spid="_x0000_s1028" type="#_x0000_t75" alt="Εικόνα" style="position:absolute;width:3510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" strokeweight="1pt">
                    <v:stroke miterlimit="4"/>
                    <v:imagedata r:id="rId10" o:title="Εικόνα"/>
                  </v:shape>
                  <v:shape id="Εικόνα" o:spid="_x0000_s1029" type="#_x0000_t75" alt="Εικόνα" style="position:absolute;left:3993;width:3510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" strokeweight="1pt">
                    <v:stroke miterlimit="4"/>
                    <v:imagedata r:id="rId11" o:title="Εικόνα"/>
                  </v:shape>
                  <v:shape id="Εικόνα" o:spid="_x0000_s1030" type="#_x0000_t75" alt="Εικόνα" style="position:absolute;left:8058;width:3571;height: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" strokeweight="1pt">
                    <v:stroke miterlimit="4"/>
                    <v:imagedata r:id="rId12" o:title="Εικόνα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Συμβάλλουμε στην επίτευξη των στόχων Βιώσιμης Ανάπτυξης UN2030" o:spid="_x0000_s1031" type="#_x0000_t202" style="position:absolute;left:12543;top:1785;width:25663;height:2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" filled="f" stroked="f" strokeweight="1pt">
                  <v:stroke miterlimit="4"/>
                  <v:textbox inset="4pt,4pt,4pt,4pt">
                    <w:txbxContent>
                      <w:p w14:paraId="43815A7E" w14:textId="77777777" w:rsidR="007E1CC7" w:rsidRDefault="00000000">
                        <w:pPr>
                          <w:pStyle w:val="A7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i/>
                            <w:iCs/>
                            <w:color w:val="797979"/>
                            <w:sz w:val="12"/>
                            <w:szCs w:val="12"/>
                            <w:u w:color="797979"/>
                          </w:rPr>
                          <w:t xml:space="preserve">Συμβάλλουμε στην επίτευξη των στόχων Βιώσιμης Ανάπτυξης </w:t>
                        </w:r>
                        <w:r>
                          <w:rPr>
                            <w:i/>
                            <w:iCs/>
                            <w:color w:val="797979"/>
                            <w:sz w:val="12"/>
                            <w:szCs w:val="12"/>
                            <w:u w:color="797979"/>
                            <w:lang w:val="en-US"/>
                          </w:rPr>
                          <w:t>UN</w:t>
                        </w:r>
                        <w:r w:rsidRPr="00AB1C29">
                          <w:rPr>
                            <w:i/>
                            <w:iCs/>
                            <w:color w:val="797979"/>
                            <w:sz w:val="12"/>
                            <w:szCs w:val="12"/>
                            <w:u w:color="797979"/>
                          </w:rPr>
                          <w:t>2030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p w14:paraId="2A8B4960" w14:textId="77777777" w:rsidR="007E1CC7" w:rsidRDefault="00000000">
      <w:pPr>
        <w:pStyle w:val="a5"/>
        <w:shd w:val="clear" w:color="auto" w:fill="FFFFFF"/>
        <w:spacing w:before="0" w:line="240" w:lineRule="auto"/>
        <w:rPr>
          <w:rFonts w:hint="eastAsia"/>
          <w:b/>
          <w:bCs/>
          <w:color w:val="D8773D"/>
          <w:u w:color="002060"/>
        </w:rPr>
      </w:pPr>
      <w:r>
        <w:rPr>
          <w:b/>
          <w:bCs/>
          <w:color w:val="D8773D"/>
          <w:u w:color="002060"/>
        </w:rPr>
        <w:lastRenderedPageBreak/>
        <w:t>ΘΕΜΑΤΙΚΗ ΕΝΟΤΗΤΑ Ι</w:t>
      </w:r>
    </w:p>
    <w:p w14:paraId="3C8AAE4F" w14:textId="77777777" w:rsidR="007E1CC7" w:rsidRDefault="00000000">
      <w:pPr>
        <w:pStyle w:val="a5"/>
        <w:shd w:val="clear" w:color="auto" w:fill="FFFFFF"/>
        <w:spacing w:before="0" w:line="240" w:lineRule="auto"/>
        <w:rPr>
          <w:rFonts w:hint="eastAsia"/>
          <w:color w:val="002060"/>
          <w:u w:color="002060"/>
        </w:rPr>
      </w:pPr>
      <w:r>
        <w:rPr>
          <w:color w:val="002060"/>
          <w:u w:color="002060"/>
        </w:rPr>
        <w:t> </w:t>
      </w:r>
    </w:p>
    <w:p w14:paraId="2F4DDCA6" w14:textId="77777777" w:rsidR="007E1CC7" w:rsidRDefault="00000000">
      <w:pPr>
        <w:pStyle w:val="1"/>
        <w:rPr>
          <w:rFonts w:hint="eastAsia"/>
          <w:sz w:val="22"/>
          <w:szCs w:val="22"/>
        </w:rPr>
      </w:pPr>
      <w:r>
        <w:rPr>
          <w:sz w:val="22"/>
          <w:szCs w:val="22"/>
        </w:rPr>
        <w:t>«Το Πρόβλημα» Μετά την εκδήλωση των ακραίων φαινομένων , αντιμετωπίζοντας</w:t>
      </w:r>
    </w:p>
    <w:p w14:paraId="59169EE0" w14:textId="77777777" w:rsidR="007E1CC7" w:rsidRDefault="00000000">
      <w:pPr>
        <w:pStyle w:val="1"/>
        <w:rPr>
          <w:rFonts w:hint="eastAsia"/>
          <w:sz w:val="22"/>
          <w:szCs w:val="22"/>
        </w:rPr>
      </w:pPr>
      <w:r>
        <w:rPr>
          <w:sz w:val="22"/>
          <w:szCs w:val="22"/>
        </w:rPr>
        <w:t xml:space="preserve"> τις επιπτώσεις»</w:t>
      </w:r>
    </w:p>
    <w:p w14:paraId="53D9D7A8" w14:textId="77777777" w:rsidR="007E1CC7" w:rsidRDefault="00000000">
      <w:pPr>
        <w:pStyle w:val="a5"/>
        <w:spacing w:before="120" w:line="312" w:lineRule="auto"/>
        <w:jc w:val="both"/>
        <w:rPr>
          <w:rFonts w:hint="eastAsia"/>
          <w:b/>
          <w:bCs/>
          <w:sz w:val="22"/>
          <w:szCs w:val="22"/>
          <w:shd w:val="clear" w:color="auto" w:fill="FFFFFF"/>
        </w:rPr>
      </w:pPr>
      <w:r>
        <w:rPr>
          <w:b/>
          <w:bCs/>
          <w:sz w:val="22"/>
          <w:szCs w:val="22"/>
          <w:shd w:val="clear" w:color="auto" w:fill="FFFFFF"/>
        </w:rPr>
        <w:t xml:space="preserve">10.50: </w:t>
      </w:r>
      <w:r>
        <w:rPr>
          <w:sz w:val="22"/>
          <w:szCs w:val="22"/>
          <w:shd w:val="clear" w:color="auto" w:fill="FFFFFF"/>
        </w:rPr>
        <w:t xml:space="preserve">Εισηγήσεις -Τραπέζι Διαλόγου </w:t>
      </w:r>
    </w:p>
    <w:p w14:paraId="67333187" w14:textId="77777777" w:rsidR="007E1CC7" w:rsidRDefault="00000000">
      <w:pPr>
        <w:pStyle w:val="a5"/>
        <w:numPr>
          <w:ilvl w:val="0"/>
          <w:numId w:val="3"/>
        </w:numPr>
        <w:spacing w:before="120" w:line="312" w:lineRule="auto"/>
        <w:jc w:val="both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  <w:shd w:val="clear" w:color="auto" w:fill="FFFFFF"/>
        </w:rPr>
        <w:t xml:space="preserve">Μιχάλης Ι. </w:t>
      </w:r>
      <w:proofErr w:type="spellStart"/>
      <w:r>
        <w:rPr>
          <w:b/>
          <w:bCs/>
          <w:sz w:val="22"/>
          <w:szCs w:val="22"/>
          <w:shd w:val="clear" w:color="auto" w:fill="FFFFFF"/>
        </w:rPr>
        <w:t>Σταυριανουδάκης</w:t>
      </w:r>
      <w:proofErr w:type="spellEnd"/>
      <w:r>
        <w:rPr>
          <w:b/>
          <w:bCs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Γενικός Γραμματέας Εσωτερικών &amp; Οργάνωσης του Υπουργείου Εσωτερικών</w:t>
      </w:r>
    </w:p>
    <w:p w14:paraId="31FFFEA8" w14:textId="77777777" w:rsidR="007E1CC7" w:rsidRDefault="00000000">
      <w:pPr>
        <w:pStyle w:val="a5"/>
        <w:numPr>
          <w:ilvl w:val="0"/>
          <w:numId w:val="3"/>
        </w:numPr>
        <w:spacing w:before="120" w:line="312" w:lineRule="auto"/>
        <w:jc w:val="both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  <w:shd w:val="clear" w:color="auto" w:fill="FFFFFF"/>
        </w:rPr>
        <w:t xml:space="preserve">Γιώργος Παπαναστασίου,  </w:t>
      </w:r>
      <w:r>
        <w:rPr>
          <w:sz w:val="22"/>
          <w:szCs w:val="22"/>
          <w:shd w:val="clear" w:color="auto" w:fill="FFFFFF"/>
        </w:rPr>
        <w:t>Πρόεδρος Επιτροπής Περιβάλλοντος ΚΕΔΕ, Δήμαρχος Αγρινίου.</w:t>
      </w:r>
    </w:p>
    <w:p w14:paraId="44D93B1D" w14:textId="77777777" w:rsidR="007E1CC7" w:rsidRDefault="00000000">
      <w:pPr>
        <w:pStyle w:val="a5"/>
        <w:numPr>
          <w:ilvl w:val="0"/>
          <w:numId w:val="3"/>
        </w:numPr>
        <w:spacing w:before="120" w:line="312" w:lineRule="auto"/>
        <w:jc w:val="both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  <w:shd w:val="clear" w:color="auto" w:fill="FFFFFF"/>
        </w:rPr>
        <w:t xml:space="preserve">Αθανάσιος Παπαδόπουλος, </w:t>
      </w:r>
      <w:r>
        <w:rPr>
          <w:sz w:val="22"/>
          <w:szCs w:val="22"/>
          <w:shd w:val="clear" w:color="auto" w:fill="FFFFFF"/>
        </w:rPr>
        <w:t>Δήμαρχος Καλαβρύτων, Πρόεδρος Περιφερειακής Ένωσης Δυτικής Ελλάδας.</w:t>
      </w:r>
    </w:p>
    <w:p w14:paraId="5CBD9755" w14:textId="77777777" w:rsidR="007E1CC7" w:rsidRDefault="00000000">
      <w:pPr>
        <w:pStyle w:val="a5"/>
        <w:numPr>
          <w:ilvl w:val="0"/>
          <w:numId w:val="3"/>
        </w:numPr>
        <w:spacing w:before="120" w:line="312" w:lineRule="auto"/>
        <w:jc w:val="both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  <w:shd w:val="clear" w:color="auto" w:fill="FFFFFF"/>
        </w:rPr>
        <w:t xml:space="preserve">Ανδρέας Στεργίου, </w:t>
      </w:r>
      <w:r>
        <w:rPr>
          <w:sz w:val="22"/>
          <w:szCs w:val="22"/>
          <w:shd w:val="clear" w:color="auto" w:fill="FFFFFF"/>
        </w:rPr>
        <w:t>Δήμαρχος Αργιθέας, Μέλος ΔΣ Δικτύου Πόλεων με Λίμνες, Πρόεδρος Δικτύου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E34AC02" wp14:editId="65B79514">
                <wp:simplePos x="0" y="0"/>
                <wp:positionH relativeFrom="page">
                  <wp:posOffset>720917</wp:posOffset>
                </wp:positionH>
                <wp:positionV relativeFrom="page">
                  <wp:posOffset>9798846</wp:posOffset>
                </wp:positionV>
                <wp:extent cx="3820634" cy="47205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Ομαδοποίηση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0634" cy="472059"/>
                          <a:chOff x="0" y="0"/>
                          <a:chExt cx="3820633" cy="472058"/>
                        </a:xfrm>
                      </wpg:grpSpPr>
                      <wpg:grpSp>
                        <wpg:cNvPr id="1073741839" name="Ομαδοποίηση"/>
                        <wpg:cNvGrpSpPr/>
                        <wpg:grpSpPr>
                          <a:xfrm>
                            <a:off x="-1" y="-1"/>
                            <a:ext cx="1162956" cy="357133"/>
                            <a:chOff x="0" y="0"/>
                            <a:chExt cx="1162954" cy="357131"/>
                          </a:xfrm>
                        </wpg:grpSpPr>
                        <pic:pic xmlns:pic="http://schemas.openxmlformats.org/drawingml/2006/picture">
                          <pic:nvPicPr>
                            <pic:cNvPr id="1073741836" name="Εικόνα" descr="Εικόνα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1046" cy="351047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37" name="Εικόνα" descr="Εικόνα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9350" y="0"/>
                              <a:ext cx="351047" cy="351047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38" name="Εικόνα" descr="Εικόνα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5823" y="0"/>
                              <a:ext cx="357132" cy="357132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840" name="Συμβάλλουμε στην επίτευξη των στόχων Βιώσιμης Ανάπτυξης UN2030"/>
                        <wps:cNvSpPr txBox="1"/>
                        <wps:spPr>
                          <a:xfrm>
                            <a:off x="1254333" y="178565"/>
                            <a:ext cx="2566301" cy="293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F49EA68" w14:textId="77777777" w:rsidR="007E1CC7" w:rsidRDefault="00000000">
                              <w:pPr>
                                <w:pStyle w:val="A7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797979"/>
                                  <w:sz w:val="12"/>
                                  <w:szCs w:val="12"/>
                                  <w:u w:color="797979"/>
                                </w:rPr>
                                <w:t xml:space="preserve">Συμβάλλουμε στην επίτευξη των στόχων Βιώσιμης Ανάπτυξης </w:t>
                              </w:r>
                              <w:r>
                                <w:rPr>
                                  <w:i/>
                                  <w:iCs/>
                                  <w:color w:val="797979"/>
                                  <w:sz w:val="12"/>
                                  <w:szCs w:val="12"/>
                                  <w:u w:color="797979"/>
                                  <w:lang w:val="en-US"/>
                                </w:rPr>
                                <w:t>UN</w:t>
                              </w:r>
                              <w:r w:rsidRPr="00AB1C29">
                                <w:rPr>
                                  <w:i/>
                                  <w:iCs/>
                                  <w:color w:val="797979"/>
                                  <w:sz w:val="12"/>
                                  <w:szCs w:val="12"/>
                                  <w:u w:color="797979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4AC02" id="_x0000_s1032" alt="Ομαδοποίηση" style="position:absolute;left:0;text-align:left;margin-left:56.75pt;margin-top:771.55pt;width:300.85pt;height:37.15pt;z-index:251660288;mso-wrap-distance-left:12pt;mso-wrap-distance-top:12pt;mso-wrap-distance-right:12pt;mso-wrap-distance-bottom:12pt;mso-position-horizontal-relative:page;mso-position-vertical-relative:page" coordsize="38206,4720" wrapcoords="0 0 21596 0 21596 21600 0 21600 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bsAAAAAFJnaHRsb25nAAAG7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ThCSU0EDAAAAAAOZgAAAAEA&#10;AACgAAAAoAAAAeAAASwAAAAOSgAYAAH/2P/tAAxBZG9iZV9DTQAC/+4ADkFkb2JlAGSAAAAAAf/b&#10;AIQADAgICAkIDAkJDBELCgsRFQ8MDA8VGBMTFRMTGBEMDAwMDAwRDAwMDAwMDAwMDAwMDAwMDAwM&#10;DAwMDAwMDAwMDAENCwsNDg0QDg4QFA4ODhQUDg4ODhQRDAwMDAwREQwMDAwMDBEMDAwMDAwMDAwM&#10;DAwMDAwMDAwMDAwMDAwMDAwM/8AAEQgAo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AAAAAAB/9sAhAAG&#10;BAQHBQcLBgYLDgoICg4RDg4ODhEWExMTExMWEQwMDAwMDBEMDAwMDAwMDAwMDAwMDAwMDAwMDAwM&#10;DAwMDAwMAQcJCRMMEyITEyIUDg4OFBQODg4OFBEMDAwMDBERDAwMDAwMEQwMDAwMDAwMDAwMDAwM&#10;DAwMDAwMDAwMDAwMDAz/wAARCAbsBuwDAREAAhEBAxEB/90ABADe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Cc55Y9+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0Jznlj37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RnOeWPf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/9Kc55Y9+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//05znlj37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UnOeWPf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Wc55Y9+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//1pznlj37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XnOeWPf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//9Cc55Y9&#10;+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0Zznlj37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SnOeWPf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Oc55Y9+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1Jznlj37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VnOeW&#10;Pf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ac55Y9+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15znlj37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QnOeWPf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05znlj37&#10;sVdirsVdirsVdirsVdirsVdirsVdirsVdiqa+Vv+Onb/AOuMzuz/AO+j/WcTWf3Uvc9bz0V4t2Ku&#10;xV2KuxV2KuxV2KuxV2KuxV2KpH52/wCOTP8A7D/iaZqu1f7iX+b/ALuLsOz/AO9H+d/uZPK84F69&#10;2KuxVXsf7+P/AF1/XlmH6h/WDDJ9J9xe056e8G7FXYq7FXYq7FXYq7FXYq7FXYq7FUDrv/HPuf8A&#10;jDJ/xE5i6v8Aup/8Ln/uXI0395H+vH/dPHc82e3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Kc55Y9+7FXYq7FXYq7FXYq7FXYq7FXYq7FXYq7FXYq7FXYq7FXYq7FXYq9Y8n/APHK&#10;g/1T/wASbPQezf7iPu/3xeO1397L8dE4zZOC7FXYq7FXYq7FUj87f8cmf/Yf8TTNV2r/AHEv83/d&#10;xdh2f/ej/O/3MnlecC9e7FXYq7FXYq7FXYq7FXYq9K/L3/jnH/jK36lztuxf7n/PP+9eW7T/ALz/&#10;ADR+lk2b11LsVdirsVdirsVQOu/8c+5/4wyf8ROYur/up/8AC5/7lyNN/eR/rx/3Tx3PNnt3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TnOeWPfuxV2KuxV2KuxV2&#10;KuxV2KuxV2KuxV2KuxV2KuxV2KuxV2KuxV2KvWPJ/wDxyoP9U/8AEmz0Hs3+4j7v98Xjtd/ey/HR&#10;OM2TguxV2KuxV2KuxVI/O3/HJn/2H/E0zVdq/wBxL/N/3cXYdn/3o/zv9zJ5XnAvXuxV2KuxV2Ku&#10;xV2KuxV2KvSvy9/45x/4yt+pc7bsX+5/zz/vXlu0/wC8/wA0fpZNm9dS7FXYq7FXYq7FUDrv/HPu&#10;f+MMn/ETmLq/7qf/AAuf+5cjTf3kf68f908dzzZ7d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Wc55Y9&#10;+7FXYq7FXYq7FXYq7FXYq7FXYq7FXYq7FXYq7FXYq7FXYq7FXYq9Y8n/APHKg/1T/wASbPQezf7i&#10;Pu/3xeO1397L8dE4zZOC7FXYq7FXYq7FUj87f8cmf/Yf8TTNV2r/AHEv83/dxdh2f/ej/O/3Mnle&#10;cC9e7FXYq7FXYq7FXYq7FXYq9K/L3/jnH/jK36lztuxf7n/PP+9eW7T/ALz/ADR+lk2b11LsVdir&#10;sVdirsVQOu/8c+5/4wyf8ROYur/up/8AC5/7lyNN/eR/rx/3Tx3PNnt3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WnOeWPfuxV2KuxV2KuxV2KuxV2KuxV2KuxV2K&#10;uxV2KuxV2KuxV2KuxV2KvWPJ/wDxyoP9U/8AEmz0Hs3+4j7v98Xjtd/ey/HROM2TguxV2KuxV2Ku&#10;xVI/O3/HJn/2H/E0zVdq/wBxL/N/3cXYdn/3o/zv9zJ5XnAvXuxV2KuxV2KuxV2KuxV2KvSvy9/4&#10;5x/4yt+pc7bsX+5/zz/vXlu0/wC8/wA0fpZNm9dS7FXYq7FXYq7FUDrv/HPuf+MMn/ETmLq/7qf/&#10;AAuf+5cjTf3kf68f908dzzZ7d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15znlj37sVdirsVdirsVdirsVdirsVdirsVdirsVdirsVdirsVdirsVdir1jyf8A8cqD&#10;/VP/ABJs9B7N/uI+7/fF47Xf3svx0TjNk4LsVdirsVdirsVSPzt/xyZ/9h/xNM1Xav8AcS/zf93F&#10;2HZ/96P87/cyeV5wL17sVdirsVdirsVdirsVdir0r8vf+Ocf+MrfqXO27F/uf88/715btP8AvP8A&#10;NH6WTZvXUuxV2KuxV2KuxVA67/xz7n/jDJ/xE5i6v+6n/wALn/uXI0395H+vH/dPHc82e3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Cc55Y9+7FXYq7FXYq7FXYq&#10;7FXYq7FXYq7FXYq7FXYq7FXYq7FXYq7FXYq9Y8n/APHKg/1T/wASbPQezf7iPu/3xeO1397L8dE4&#10;zZOC7FXYq7FXYq7FUj87f8cmf/Yf8TTNV2r/AHEv83/dxdh2f/ej/O/3MnlecC9e7FXYq7FXYq7F&#10;XYq7FXYq9K/L3/jnH/jK36lztuxf7n/PP+9eW7T/ALz/ADR+lk2b11LsVdirsVdirsVQOu/8c+5/&#10;4wyf8ROYur/up/8AC5/7lyNN/eR/rx/3Tx3PNnt3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0pznlj37&#10;sVdirsVdirsVdirsVdirsVdirsVdirsVdirsVdirsVdirsVdir1jyf8A8cqD/VP/ABJs9B7N/uI+&#10;7/fF47Xf3svx0TjNk4LsVdirsVdirsVSPzt/xyZ/9h/xNM1Xav8AcS/zf93F2HZ/96P87/cyeV5w&#10;L17sVdirsVdirsVdirsVdir0r8vf+Ocf+MrfqXO27F/uf88/715btP8AvP8ANH6WTZvXUuxV2Kux&#10;V2KuxVA67/xz7n/jDJ/xE5i6v+6n/wALn/uXI0395H+vH/dPHc82e3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Oc55Y9+7FXYq7FXYq7FXYq7FXYq7FXYq7FXYq7&#10;FXYq7FXYq7FXYq7FXYq9Y8n/APHKg/1T/wASbPQezf7iPu/3xeO1397L8dE4zZOC7FXYq7FXYq7F&#10;Uj87f8cmf/Yf8TTNV2r/AHEv83/dxdh2f/ej/O/3MnlecC9e7FXYq7FXYq7FXYq7FXYq9K/L3/jn&#10;H/jK36lztuxf7n/PP+9eW7T/ALz/ADR+lk2b11LsVdirsVdirsVQOu/8c+5/4wyf8ROYur/up/8A&#10;C5/7lyNN/eR/rx/3Tx3PNnt3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UnOeWPfuxV2KuxV2KuxV2KuxV2KuxV2KuxV2KuxV2KuxV2KuxV2KuxV2KvWPJ/wDxyoP9&#10;U/8AEmz0Hs3+4j7v98Xjtd/ey/HROM2TguxV2KuxV2KuxVI/O3/HJn/2H/E0zVdq/wBxL/N/3cXY&#10;dn/3o/zv9zJ5XnAvXuxV2KuxV2KuxV2KuxV2KvSvy9/45x/4yt+pc7bsX+5/zz/vXlu0/wC8/wA0&#10;fpZNm9dS7FXYq7FXYq7FUDrv/HPuf+MMn/ETmLq/7qf/AAuf+5cjTf3kf68f908dzzZ7d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1Zznlj37sVdirsVdirsVdirs&#10;VdirsVdirsVdirsVdirsVdirsVdirsVdir1jyf8A8cqD/VP/ABJs9B7N/uI+7/fF47Xf3svx0TjN&#10;k4LsVdirsVdirsVSPzt/xyZ/9h/xNM1Xav8AcS/zf93F2HZ/96P87/cyeV5wL17sVdirsVdirsVd&#10;irsVdir0r8vf+Ocf+MrfqXO27F/uf88/715btP8AvP8ANH6WTZvXUuxV2KuxV2KuxVA67/xz7n/j&#10;DJ/xE5i6v+6n/wALn/uXI0395H+vH/dPHc82e3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XnOeWPfux&#10;V2KuxV2KuxV2KuxV2KuxV2KuxV2KuxV2KuxV2KuxV2KuxV2KvWPJ/wDxyoP9U/8AEmz0Hs3+4j7v&#10;98Xjtd/ey/HROM2TguxV2KuxV2KuxVI/O3/HJn/2H/E0zVdq/wBxL/N/3cXYdn/3o/zv9zJ5XnAv&#10;XuxV2KuxV2KuxV2KuxV2KvSvy9/45x/4yt+pc7bsX+5/zz/vXlu0/wC8/wA0fpZNm9dS7FXYq7FX&#10;Yq7FUDrv/HPuf+MMn/ETmLq/7qf/AAuf+5cjTf3kf68f908dzzZ7d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/9Gc55Y9+7FXYq7FXYq7FXYq7FXYq7FXYq7FXYq7FXYq7FXYq7FXYq7FXYq9Y8n/APHKg/1T&#10;/wASbPQezf7iPu/3xeO1397L8dE4zZOC7FXYq7FXYq7FUj87f8cmf/Yf8TTNV2r/AHEv83/dxdh2&#10;f/ej/O/3MnlecC9e7FXYq7FXYq7FXYq7FXYq9K/L3/jnH/jK36lztuxf7n/PP+9eW7T/ALz/ADR+&#10;lk2b11LsVdirsVdirsVQOu/8c+5/4wyf8ROYur/up/8AC5/7lyNN/eR/rx/3Tx3PNnt3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SnOeWPfuxV2KuxV2KuxV2KuxV&#10;2KuxV2KuxV2KuxV2KuxV2KuxV2KuxV2KvWPJ/wDxyoP9U/8AEmz0Hs3+4j7v98Xjtd/ey/HROM2T&#10;guxV2KuxV2KuxVI/O3/HJn/2H/E0zVdq/wBxL/N/3cXYdn/3o/zv9zJ5XnAvXuxV2KuxV2KuxV2K&#10;uxV2KvSvy9/45x/4yt+pc7bsX+5/zz/vXlu0/wC8/wA0fpZNm9dS7FXYq7FXYq7FUDrv/HPuf+MM&#10;n/ETmLq/7qf/AAuf+5cjTf3kf68f908dzzZ7d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/9Sc55Y9+7FX&#10;Yq7FXYq7FXYq7FXYq7FXYq7FXYq7FXYq7FXYq7FXYq7FXYq9Y8n/APHKg/1T/wASbPQezf7iPu/3&#10;xeO1397L8dE4zZOC7FXYq7FXYq7FUj87f8cmf/Yf8TTNV2r/AHEv83/dxdh2f/ej/O/3MnlecC9e&#10;7FXYq7FXYq7FXYq7FXYq9K/L3/jnH/jK36lztuxf7n/PP+9eW7T/ALz/ADR+lk2b11LsVdirsVdi&#10;rsVQOu/8c+5/4wyf8ROYur/up/8AC5/7lyNN/eR/rx/3Tx3PNnt3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1pznlj37sVdirsVdirsVdirsVdirsVdirsVdirsVdirsVdirsVdirsVdir1jyf8A8cqD/VP/&#10;ABJs9B7N/uI+7/fF47Xf3svx0TjNk4LsVdirsVdirsVSPzt/xyZ/9h/xNM1Xav8AcS/zf93F2HZ/&#10;96P87/cyeV5wL17sVdirsVdirsVdirsVdir0r8vf+Ocf+MrfqXO27F/uf88/715btP8AvP8ANH6W&#10;TZvXUuxV2KuxV2KuxVA67/xz7n/jDJ/xE5i6v+6n/wALn/uXI0395H+vH/dPHc82e3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ec55Y9+7FXYq7FXYq7FXYq7FXY&#10;q7FXYq7FXYq7FXYq7FXYq7FXYq7FXYq9Y8n/APHKg/1T/wASbPQezf7iPu/3xeO1397L8dE4zZOC&#10;7FXYq7FXYq7FUj87f8cmf/Yf8TTNV2r/AHEv83/dxdh2f/ej/O/3MnlecC9e7FXYq7FXYq7FXYq7&#10;FXYq9K/L3/jnH/jK36lztuxf7n/PP+9eW7T/ALz/ADR+lk2b11LsVdirsVdirsVQOu/8c+5/4wyf&#10;8ROYur/up/8AC5/7lyNN/eR/rx/3Tx3PNnt3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Zznlj37sVdi&#10;rsVdirsVdirsVdirsVdirsVdirsVdirsVdirsVdirsVdir1jyf8A8cqD/VP/ABJs9B7N/uI+7/fF&#10;47Xf3svx0TjNk4LsVdirsVdirsVSPzt/xyZ/9h/xNM1Xav8AcS/zf93F2HZ/96P87/cyeV5wL17s&#10;VdirsVdirsVdirsVdir0r8vf+Ocf+MrfqXO27F/uf88/715btP8AvP8ANH6WTZvXUuxV2KuxV2Ku&#10;xVA67/xz7n/jDJ/xE5i6v+6n/wALn/uXI0395H+vH/dPHc82e3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TnOeWPfuxV2KuxV2KuxV2KuxV2KuxV2KuxV2KuxV2KuxV2KuxV2KuxV2KvWPJ/wDxyoP9U/8A&#10;Emz0Hs3+4j7v98Xjtd/ey/HROM2TguxV2KuxV2KuxVI/O3/HJn/2H/E0zVdq/wBxL/N/3cXYdn/3&#10;o/zv9zJ5XnAvXuxV2KuxV2KuxV2KuxV2KvSvy9/45x/4yt+pc7bsX+5/zz/vXlu0/wC8/wA0fpZN&#10;m9dS7FXYq7FXYq7FUDrv/HPuf+MMn/ETmLq/7qf/AAuf+5cjTf3kf68f908dzzZ7d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1Jznlj37sVdirsVdirsVdirsVdir&#10;sVdirsVdirsVdirsVdirsVdirsVdir1jyf8A8cqD/VP/ABJs9B7N/uI+7/fF47Xf3svx0TjNk4Ls&#10;VdirsVdirsVSPzt/xyZ/9h/xNM1Xav8AcS/zf93F2HZ/96P87/cyeV5wL17sVdirsVdirsVdirsV&#10;dir0r8vf+Ocf+MrfqXO27F/uf88/715btP8AvP8ANH6WTZvXUuxV2KuxV2KuxVA67/xz7n/jDJ/x&#10;E5i6v+6n/wALn/uXI0395H+vH/dPHc82e3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8A/9ec55Y9+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//0Jznlj37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RnOeWPf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//9Kc55Y9&#10;+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05znlj37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UnOeWPf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Wc55Y9+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1pznlj37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XnOeW&#10;Pf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Cc55Y9+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0Zznlj37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SnOeWPf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Oc55Y9+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//1Jzn&#10;lj37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VnOeWPf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ac55Y9+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15znlj37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QnOeWPf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Gc&#10;55Y9+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0pznlj37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TnOeWPf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//9Sc55Y9+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1Zznlj37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f//W&#10;nOeWPf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ec55Y9+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//0Jznlj37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RnOeWPf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Kc55Y9+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//&#10;05znlj37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UnOeWPf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//9Wc55Y9+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1pznlj37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XnOeWPf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Cc55Y9+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//0Zznlj37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SnOeWPf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//9Oc55Y9+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Jznlj37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VnOeWPf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ac55Y9+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//0pznlj37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TnOeWPf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//9Sc55Y9+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Zznlj37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WnOeWPf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ec55Y9+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//0Jznlj37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RnOeWPf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//9Kc55Y9+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05znlj37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UnOeWPf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Wc55Y9+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1pznlj37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XnOeWPf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Cc55Y9+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0Zznlj37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SnOeWPf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Oc55Y9+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1Jznlj37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IBLAAA&#10;AAEAAjhCSU0EJgAAAAAADgAAAAAAAAAAAAA/gAAAOEJJTQQNAAAAAAAEAAAAH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QAAAAYAAAAAAAAAAAAABuwAAAbsAAAABgAyADcD&#10;sgAgADEAMgAAAAEAAAAAAAAAAAAAAAAAAAAAAAAAAQAAAAAAAAAAAAAG7AAABuwAAAAAAAAAAAAA&#10;AAAAAAAAAQAAAAAAAAAAAAAAAAAAAAAAAAAQAAAAAQAAAAAAAG51bGwAAAACAAAABmJvdW5kc09i&#10;amMAAAABAAAAAAAAUmN0MQAAAAQAAAAAVG9wIGxvbmcAAAAAAAAAAExlZnRsb25nAAAAAAAAAABC&#10;dG9tbG9uZwAABuwAAAAAUmdodGxvbmcAAAbs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sAAAAAFJnaHRsb25nAAAG7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AThCSU0EDAAAAAANtgAAAAEAAACgAAAAoAAAAeAAASwAAAANmgAYAAH/2P/tAAxBZG9iZV9D&#10;TQAC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DkFk&#10;b2JlAGQAAAAAAf/bAIQABgQEBwUHCwYGCw4KCAoOEQ4ODg4RFhMTExMTFhEMDAwMDAwRDAwMDAwM&#10;DAwMDAwMDAwMDAwMDAwMDAwMDAwMDAEHCQkTDBMiExMiFA4ODhQUDg4ODhQRDAwMDAwREQwMDAwM&#10;DBEMDAwMDAwMDAwMDAwMDAwMDAwMDAwMDAwMDAwM/8AAEQgG7AbsAwERAAIRAQMRAf/dAAQA3v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O7n+9f8A1j+vOAlzekCnkWT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QO7n+9f8A1j+vOAlzekCnkWT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//RO7n+9f8A1j+vOAlzekCn&#10;kWT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SO7n+9f8A1j+vOAlzekCnkWT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TO7n+9f8A&#10;1j+vOAlzekCnkWT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//UO7n+9f8A1j+vOAlzekCnkWT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VO7n+9f8A1j+vOAlzekCnkWT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WO7n+9f8A1j+vOAlzekCnkWT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XO7n+9f8A1j+vOAlzekCnkWT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//QO7n+9f8A1j+vOAlz&#10;ekCnkWT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//RO7n+9f8A1j+vOAlzekCnkWT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//SO7n+&#10;9f8A1j+vOAlzekCnkWT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TO7n+9f8A1j+vOAlzekCnkWT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//UO7n+9f8A1j+vOAlzekCnkWT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//VO7n+9f8A1j+vOAlzekCnkWT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//WO7n+9f8A1j+vOAlzekCnkWT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XO7n+9f8A1j+v&#10;OAlzekCnkWT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//QO7n+9f8A1j+vOAlzekCnkWT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SO7n+9f8A1j+vOAlzekCnkWTsVdirsVdi&#10;rsVdirsVdirsVdirsVdirsVdirsVdirsVdirsVdirMfyp/465/4wv+tc23Zf95/mlwtX9Hxew51b&#10;pnYq7FXYq7FXYq7FXg/nT/jsXf8AxkOcVrP72X9Z3+D6AkuYbe7FXYq7FXYq7FXYq7FXYq7FXYq7&#10;FXYq7FXYqzz8pdJM15JqDj4YV4r/AKzf0Tl/webvsrFcjP8Am/7qTr9ZOhw971bOmdS7FXYq7FXY&#10;q7FXYq+f/Mt4LzUrm4BqrStQ+wNF/wCFzhtTPjnI/wBJ6HFHhiAluY7a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VO7n+9f8A1j+vOAlzekCnkWTsVdirsVdirsVd&#10;irsVdirsVdirsVdirsVdirsVdirsVdirsVdirMfyp/465/4wv+tc23Zf95/mlwtX9Hxew51bpnYq&#10;7FXYq7FXYq7FXg/nT/jsXf8AxkOcVrP72X9Z3+D6AkuYbe7FXYq7FXYq7FXqv5aeUfqkQ1W7X99I&#10;P3QP7Kn9v/Wf/iH+tnTdnaThHHL6pfT/AFXU6rNfpH+cz3N2692KuxV2KuxV2KuxV2KvMPzB89+s&#10;W0vTX/d9JZF/a/4rQ/y/zt+1/q/a5zX66/RD/Pl/vXaabT16pf5rzzNC7J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WO7n+9f8A1j+vOAlzekCnkWTsVdirsVdirsVd&#10;irsVdirsVdirsVdirsVdirsVdirsVdirsVdirMfyp/465/4wv+tc23Zf95/mlwtX9Hxew51bpnYq&#10;7FXYq7FXYq7FXg/nT/jsXf8AxkOcVrP72X9Z3+D6AkuYbe7FXYq7FXYqyn8v/K/6avPVnFbWCjP/&#10;AJR/Zj/5q/yc2Wg03jSs/RD8cLiajLwDb6pPac690jsVdirsVdirsVdirsVecfmF57489K05t/sy&#10;yD8Y0/43b/Y5z+v11eiH+fL/AHrstNp/4pf5rzTOedo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A7uf71/wDWP684CXN6QKeRZOxV2Kux&#10;V2KuxV2KuxV2KuxV2KuxV2KuxV2KuxV2KuxV2KuxV2Ksx/Kn/jrn/jC/61zbdl/3n+aXC1f0fF7D&#10;nVumdirsVdirsVdirsVeD+dP+Oxd/wDGQ5xWs/vZf1nf4PoCS5ht7sVdirsVZz+VWhC7vG1CUVjt&#10;xRf9c/8ANC/8a5uezMHFLjP8H+6cDV5KFfznrOdQ6h2KuxV2KuxV2KuxVh3n/wA5/oaL6naH/TJB&#10;1/kX+b/WP7H/AAX+tqdfrPCHDH65f7FzNPg4zZ+l48zFiWY1J6nOUdy7FL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0Tu5/vX/ANY/rzgJc3pAp5Fk7FXYq7FX&#10;Yq7FXYq7FXYq7FXYq7FXYq7FXYq7FXYq7FXYq7FXYqzH8qf+Ouf+ML/rXNt2X/ef5pcLV/R8XsOd&#10;W6Z2KuxV2KuxV2KuxV4P50/47F3/AMZDnFaz+9l/Wd/g+gJLmG3uxV2KuxV7n5G0n9GaTDGRR5B6&#10;j/N9/wDhV4rnZ6LF4eMDv9X+mdDqJ8Uin+ZzjuxV2KuxV2KuxVLPMeuR6JZPeS7ldkX+Zj9lf6/5&#10;OY2ozDDEyP4k24sfGaeDX17LfTvdXDFpZDVic4qczM8R5l38YiIoKOQZO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I7uf71/wDWP684CXN6QKeRZOxV2Kux&#10;V2KuxV2KuxV2KuxV2KuxV2KuxV2KuxV2KuxV2KuxV2Ksx/Kn/jrn/jC/61zbdl/3n+aXC1f0fF7D&#10;nVumdirsVdirsVdirsVeD+dP+Oxd/wDGQ5xWs/vZf1nf4PoCS5ht7sVdiqO0Kw/SF9BaHpJIqn5V&#10;+L/hcuwQ45iP84teSXDEl9CAU2Gd2867FXYq7FXYq7FXYq8i/NLXDeX4sEP7q2G/u5+1/wACPh/4&#10;LOW7Tzcc+Ecof7p3Gkx1G/5zCs07n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1Du5/vX/ANY/rzgJc3pAp5Fk7FXYq7FXYq7FXYq7FXYq7FXYq7FXYq7FXYq7FXYq7FXYq7FXYqzH&#10;8qf+Ouf+ML/rXNt2X/ef5pcLV/R8XsOdW6Z2KuxV2KuxV2KuxV4P50/47F3/AMZDnFaz+9l/Wd/g&#10;+gJLmG3uxV2Ks+/J+Gt5cS/yxhfvav8Axpm87JHqJ/ouv1p2HveqZ0rqXYq7FXYq7FXYqkXni5Nv&#10;o1042rHx/wCDIj/42zC1suHFL3f7r0t+nFzDwrOLd+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1Tu5/vX/ANY/rzgJc3pAp5Fk7FXYq7FXYq7FXYq7&#10;FXYq7FXYq7FXYq7FXYq7FXYq7FXYq7FXYqzH8qf+Ouf+ML/rXNt2X/ef5pcLV/R8XsOdW6Z2KuxV&#10;2KuxV2KuxV4P50/47F3/AMZDnFaz+9l/Wd/g+gJLmG3uxV2KvSPycUVvD3HpD/k5nQdkfxf5v++d&#10;Zrenx/Q9KzoXWOxV2KuxV2KuxVi35luV0SYDoWQH/glOa3tE/uj/AJv+6crS/WHi2cg7x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WO7n+9f8A1j+v&#10;OAlzekCnkWTsVdirsVdirsVdirsVdirsVdirsVdirsVdirsVdirsVdirsVdirMfyp/465/4wv+tc&#10;23Zf95/mlwtX9Hxew51bpnYq7FXYq7FXYq7FXg/nT/jsXf8AxkOcVrP72X9Z3+D6AkuYbe7FXYq9&#10;J/Jv/j9/54/8zc6Dsj+L/N/3zrNb0+P6HpOdC6x2KuxV2KuxV2KsV/M3/jiy/wCsn/Ehms7S/uj8&#10;PvcvS/W8XzkXd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XO7n+9f8A1j+vOAlzekCnkWTsVdirsVdirsVdirsVdirsVdirsVdirsVdirsVdirsVdir&#10;sVdirMfyp/465/4wv+tc23Zf95/mlwtX9Hxew51bpnYq7FXYq7FXYq7FXg/nT/jsXf8AxkOcVrP7&#10;2X9Z3+D6AkuYbe7FXYq9J/Jv/j9/54/8zc6Dsj+L/N/3zrNb0+P6HpOdC6x2KuxV2KuxV2KsV/M3&#10;/jiy/wCsn/Ehms7S/uj8PvcvS/W8XzkXd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E7uf71/wDWP684CXN6QKeRZOxV2KuxV2KuxV2KuxV2KuxV2KuxV2KuxV2KuxV2&#10;KuxV2KuxV2Ksx/Kn/jrn/jC/61zbdl/3n+aXC1f0fF7DnVumdirsVdirsVdirsVeD+dP+Oxd/wDG&#10;Q5xWs/vZf1nf4PoCS5ht7sVdir0n8m/+P3/nj/zNzoOyP4v83/fOs1vT4/oek50LrHYq7FXYq7FX&#10;Yq7FXYq7FXYq7FXYq7FXYq7FXYq7FXYq7FXzjcf3jf6x/XnAS5vShTyK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I7uf71/wDWP684CXN6QKeRZOxV2KuxV2KuxV2KuxV2KuxV2KuxV2KuxV2K&#10;uxV2KuxV2KuxV2Ksx/Kn/jrn/jC/61zbdl/3n+aXC1f0fF7DnVumdirsVdirsVdirsVeD+dP+Oxd&#10;/wDGQ5xWs/vZf1nf4PoCS5ht7sVdir0n8m/+P3/nj/zNzoOyP4v83/fOs1vT4/oek50LrHYq7FXY&#10;q7FXYq7FXYq7FXYq7FXYq7FXYq7FXYq7FXYq7FXzjcf3jf6x/XnAS5vShTyK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M7uf71/wDWP684CXN6QKeRZOxV2KuxV2KuxV2KuxV2KuxV2KuxV2Ku&#10;xV2KuxV2KuxV2KuxV2Ksx/Kn/jrn/jC/61zbdl/3n+aXC1f0fF7DnVumdirsVdirsVdirsVeD+dP&#10;+Oxd/wDGQ5xWs/vZf1nf4PoCS5ht7sVdir0n8m/+P3/nj/zNzoOyP4v83/fOs1vT4/oek50LrHYq&#10;7FXYq7FXYq7FXYq7FXYq7FXYq7FXYq7FXYq7FXYq7FXzjcf3jf6x/XnAS5vShTyK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/9Q7uf71/wDWP684CXN6QKeRZOxV2KuxV2KuxV2KuxV2KuxV2Kux&#10;V2KuxV2KuxV2KuxV2KuxV2Ksx/Kn/jrn/jC/61zbdl/3n+aXC1f0fF7DnVumdirsVdirsVdirsVe&#10;D+dP+Oxd/wDGQ5xWs/vZf1nf4PoCS5ht7sVdir0n8m/+P3/nj/zNzoOyP4v83/fOs1vT4/oek50L&#10;rHYq7FXYq7FXYq7FXYq7FXYq7FXYq7FXYq7FXYq7FXYq7FXzjcf3jf6x/XnAS5vShTyK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U7uf71/wDWP684CXN6QKeRZOxV2KuxV2KuxV2KuxV2KuxV&#10;2KuxV2KuxV2KuxV2KuxV2KuxV2Ksx/Kn/jrn/jC/61zbdl/3n+aXC1f0fF7DnVumdirsVdirsVdi&#10;rsVeD+dP+Oxd/wDGQ5xWs/vZf1nf4PoCS5ht7sVdir0n8m/+P3/nj/zNzoOyP4v83/fOs1vT4/oe&#10;k50LrHYq7FXYq7FXYq7FXYq7FXYq7FXYq7FXYq7FXYq7FXYq7FXzjcf3jf6x/XnAS5vShTyK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XO7n+9f8A1j+vOAlzekCnkWT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QO7n+9f8A1j+vOAlzekCnkWT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//RO7n+9f8A1j+vOAlzekCn&#10;kWT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SO7n+9f8A1j+vOAlzekCnkWT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TO7n+9f8A&#10;1j+vOAlzekCnkWT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//UO7n+9f8A1j+vOAlzekCnkWT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VO7n+9f8A1j+vOAlzekCnkWT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WO7n+9f8A1j+vOAlzekCnkWT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XO7n+9f8A1j+vOAlzekCnkWT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//QO7n+9f8A1j+vOAlz&#10;ekCnkWT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//RO7n+9f8A1j+vOAlzekCnkWT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//SO7n+&#10;9f8A1j+vOAlzekCnkWT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TO7n+9f8A1j+vOAlzekCnkWT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//UO7n+9f8A1j+vOAlzekCnkWT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//VO7n+9f8A1j+vOAlzekCnkWT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//WO7n+9f8A1j+vOAlzekCnkWT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XO7n+9f8A1j+v&#10;OAlzekCnkWT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//QO7n+9f8A1j+vOAlzekCnkWT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//R&#10;O7n+9f8A1j+vOAlzekCnkWT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SO7n+9f8A1j+vOAlzekCnkWT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TO7n+9f8A1j+vOAlzekCnkWT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//UO7n+9f8A1j+vOAlzekCn&#10;kWT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VO7n+9f8A1j+vOAlzekCnkWT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WO7n+9f8A&#10;1j+vOAlzekCnkWT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//XO7n+9f8A1j+vOAlzekCnkWT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QO7n+9f8A1j+vOAlzekCnkWT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RO7n+9f8A1j+vOAlzekCnkWT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SO7n+9f8A1j+vOAlzekCnkWT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//TO7n+9f8A1j+vOAlz&#10;ekCnkWT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//UO7n+9f8A1j+vOAlzekCnkWT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//VO7n+&#10;9f8A1j+vOAlzekCnkWT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WO7n+9f8A1j+vOAlzekCnkWT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//XO7n+9f8A1j+vOAlzekCnkWT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//QO7n+9f8A1j+vOAlzekCnkWT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//RO7n+9f8A1j+vOAlzekCnkWT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SO7n+9f8A1j+v&#10;OAlzekCnkWT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//TO7n+9f8A1j+vOAlzekCnkWT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//U&#10;O7n+9f8A1j+vOAlzekCnkWT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VO7n+9f8A1j+vOAlzekCnkWT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WO7n+9f8A1j+vOAlzekCnkWT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//XO7n+9f8A1j+vOAlzekCn&#10;kWT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QO7n+9f8A1j+vOAlzekCnkWT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RO7n+9f8A&#10;1j+vOAlzekCnkWT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//SO7n+9f8A1j+vOAlzekCnkWT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TO7n+9f8A1j+vOAlzekCnkWT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UO7n+9f8A1j+vOAlzekCnkWT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VO7n+9f8A1j+vOAlzekCnkWT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//WO7n+9f8A1j+vOAlz&#10;ekCnkWT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//XO7n+9f8A1j+vOAlzekCnkWT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//QO7n+&#10;9f8A1j+vOAlzekCnkWT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ysVNQaHFCp9Yk/mb7zkuIrS1pXfZ&#10;iSPc4CSVpbgS7FXYq7FXYq7FXYq7FXYq7FXYq7FXYq7FXYq7FXYq7FXYq7FXYq7FXYq7FXYq7FXY&#10;q7FXYq7FXYq7FXYq7FXYq7FXYq7FXYq7FXYq7FXYq7FXYq7FXYq7FXYq7FXYq7FXYq7FXYq7FXYq&#10;7FXYq7FXYq7FXYq7FXYq7FXYq7FXYq7FXYq7FX//0ju5/vX/ANY/rzgJc3pAp5Fk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//0zu5/vX/ANY/rzgJc3pAp5Fk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1Du5/vX/ANY/rzgJc3pAp5Fk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1Tu5/vX/ANY/rzgJc3pAp5Fk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//1ju5/vX/ANY/&#10;rzgJc3pAp5Fk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1zu5/vX/ANY/rzgJc3pAp5Fk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/&#10;0Du5/vX/ANY/rzgJc3pAp5Fk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//0Tu5/vX/ANY/rzgJc3pAp5Fk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0ju5/vX/ANY/rzgJc3pAp5Fk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//0zu5/vX/ANY/rzgJc3pA&#10;p5Fk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//1Du5/vX/ANY/rzgJc3pAp5Fk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1Tu5/vX/&#10;ANY/rzgJc3pAp5Fk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//1ju5/vX/ANY/rzgJc3pAp5Fk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//1zu5/vX/ANY/rzgJc3pAp5Fk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//0Du5/vX/ANY/rzgJc3pAp5Fk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//0Tu5/vX/ANY/rzgJc3pAp5Fk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/0ju5/vX/ANY/rzgJ&#10;c3pAp5Fk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//0zu5/vX/ANY/rzgJc3pAp5Fk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//1Du5&#10;/vX/ANY/rzgJc3pAp5Fk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//1Tu5/vX/ANY/rzgJc3pAp5Fk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//1ju5/vX/ANY/rzgJc3pAp5Fk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1zu5/vX/ANY/rzgJc3pAp5Fk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0Du5/vX/ANY/rzgJc3pAp5Fk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//0Tu5/vX/ANY/&#10;rzgJc3pAp5Fk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0ju5/vX/ANY/rzgJc3pAp5Fk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/&#10;0zu5/vX/ANY/rzgJc3pAp5Fk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//1Du5/vX/ANY/rzgJc3pAp5Fk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1Tu5/vX/ANY/rzgJc3pAp5Fk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//1ju5/vX/ANY/rzgJc3pA&#10;p5Fk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//1zu5/vX/ANY/rzgJc3pAp5Fk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0Du5/vX/&#10;ANY/rzgJc3pAp5Fk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//0Tu5/vX/ANY/rzgJc3pAp5Fk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//0ju5/vX/ANY/rzgJc3pAp5Fk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//0zu5/vX/ANY/rzgJc3pAp5Fk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//1Du5/vX/ANY/rzgJc3pAp5Fk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G7AAAAABSZ2h0bG9uZwAABuw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E4QklNBAwAAAAA&#10;D0gAAAABAAAAoAAAAKAAAAHgAAEsAAAADywAGAAB/9j/7QAMQWRvYmVfQ00AAv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AAAAAAH/&#10;2wCEAAYEBAcFBwsGBgsOCggKDhEODg4OERYTExMTExYRDAwMDAwMEQwMDAwMDAwMDAwMDAwMDAwM&#10;DAwMDAwMDAwMDAwBBwkJEwwTIhMTIhQODg4UFA4ODg4UEQwMDAwMEREMDAwMDAwRDAwMDAwMDAwM&#10;DAwMDAwMDAwMDAwMDAwMDAwMDP/AABEIBuwG7AMBEQACEQEDEQH/3QAEAN7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MAwEAAhEDEQA/AI5mqdA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COZqnQO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Rjmap0D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0o5mqdA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OOZqnQ&#10;O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Ujmap0D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1Y5mqdA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aOZqnQ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Xjmap0D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I5mqdA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GOZqnQ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Sjmap0D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045mqdA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SOZqnQO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Vjmap0D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1o5mqdA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eOZqnQO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Qjmap&#10;0DsVdirsVdirsVdirsVdirsVdirsVdirsVdirsVdirsVdirsVdirsVdirsVdirsVdirsVdirsVdi&#10;rsVdirsVdirsVdirsVdirsVdirsVXpE8n2FLU8BXCkC1hBBoeuBD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o5mqdA7FXYq7FXYq7FXYq7FXYq7FXYq7FXY&#10;q7FXYq+xNO/3mi/4xr+rNoHfBEYUuxV2KuxV2KuxV2KuxV2KuxV2KofUf95pf+MbfqwFBfHeat0L&#10;sVdirsVfQP5BQhNClfu9y5r8kjGZuDk7TTD0vS8yHLdirsVdirsVdir5j/Nu6+s+Zbw9kKIO/wBl&#10;EU/8Nmvyn1Oo1BuRYflTjuxV2KuxV2KvWP8AnHq5K6heW9dnhVqf6rcf+ZmZODm52kO5e6ZmOxdi&#10;rsVdirsVdirCPzni5+WLlq04NE3z/eIv/G2U5fpcfUfQXzVmA6h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Ujmap0DsVdirsVdirsVdirsVdirsVdirsVdirsVdirsVdirsVdirsVe4/848/7x3v/GVP&#10;+InMzB1dlpeRet5kua7FXYq7FXYq7FUPqP8AvNL/AMY2/VgKC+O81boXYq7FXYq7FXYq7FXYq7FX&#10;YqzP8nf+Uosv+ev/ACaly7F9Tkaf6x+Oj6ZzPdu7FXYq7FXYq7FXYq7FXYq7FXYq88/M780YvLkZ&#10;sNOZZNScU8RED+0//Fn8kf8As3+H7dGTJw7Bxc2bg2H1PnmaZ53aWVizuSWYmpJPUk5hOrJtZg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1Y5mqdA7FXYq7FXYq7FXYq7FXYq7FXYq&#10;7FXYq7FXYq7FXYq7FXYq7FXuP/OPP+8d7/xlT/iJzMwdXZaXkXreZLmuxV2KuxV2KuxVD6j/ALzS&#10;/wDGNv1YCgvjvNW6F2KuxV2KuxV2KuxV2KuxV2Ksz/J3/lKLL/nr/wAmpcuxfU5Gn+sfjo+mcz3b&#10;uxV2KuxV2KuxV2KuxV2KoPVNXtNKhNzfypDEP2nNPoX+Zv8AJXASBzYkgc3jvnj88nuVaz8vAxoa&#10;g3DbMf8AjEn7H+u/x/5KZizzdzg5NT0j/pnkckjSMXkJZmNSSakk5jODzW4EO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Q&#10;jmap0DsVdirsVdirsVdirsVdirsVdirsVdirsVdirsVdirsVdirsVe4/848/7x3v/GVP+InMzB1d&#10;lpeRet5kua7FXYq7FXYq7FUPqP8AvNL/AMY2/VgKC+O81boXYq7FXYq7FXYq7FXYq7FXYqzP8nf+&#10;Uosv+ev/ACaly7F9Tkaf6x+Oj6ZzPdu7FXYq7FXYq7FXYq7FXYq7FXYq7FXhv5w/lmlhy13Sk4wE&#10;/v416IT/ALtQf77J+2v7H+p9jDy463Dr9Rhr1B5LmM4D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Sjmap0DsVdirsVdirsVdirsVdirsV&#10;dirsVdirsVdirsVdirsVdirsVe4/848/7x3v/GVP+InMzB1dlpeRet5kua7FXYq7FXYq7FUPqP8A&#10;vNL/AMY2/VgKC+O81boXYq7FXYq7FXYq7FXYq7FXYq7FXYq7FXYq7FXYqyryF5/u/Kl0GUmSzc/v&#10;Ya7Efzp/LIP+G+y2WQnwt+LKYHyfTdjew38Ed1bMHhlUOjDuDuM2ANu3BtXwpdirsVdirsVdiry3&#10;8+/L4utNi1VB+8tX4sf8h/h3/wBWThx/18x80drcPUxsX3PBcwnWO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Tjmap0DsVdirsVdirsVdirsVdirsVdirsVdirsVdirsVdirsVdirsVe4/&#10;848/7x3v/GVP+InMzB1dlpeRet5kua7FXYq7FXYq7FUPqP8AvNL/AMY2/VgKC+O81boXYq7FXYq7&#10;FXYq7FXYq7FXYq7FXYq7FXYq7FXYq7FXv35Ca415pU2nyGptJBx9kkqyr/wayZm4TYp2mmlca7np&#10;2ZDluxV2KuxV2KuxVKPN2mDVNIu7IipkhcL/AKwHKP8A4fjkJiwwmLBD5KzWuj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1I5mqdA7FXYq7FXYq7FXYq7FXYq7FXYq7FXYq7FXYq7FXYq7&#10;FXYq7FXuP/OPP+8d7/xlT/iJzMwdXZaXkXreZLmuxV2KuxV2KuxVD6j/ALzS/wDGNv1YCgvjvNW6&#10;F2KuxV2KuxV2KuxV2KuxV2KuxV2KuxV2KuxV2KuxV6t/zj3OV1K7h7NAG/4FgP8AjfMnBzc7S8y9&#10;2zMdi7FXYq7FXYq7FXYq+PtXtvqt5Pbj/dcrp/wLFc1Z2dHMUShMDB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Wjmap0DsVdirsVdirsVdirsVdirsVdirsVdir&#10;sVdirsVdirsVdirsVe4/848/7x3v/GVP+InMzB1dlpeRet5kua7FXYq7FXYq7FUPqP8AvNL/AMY2&#10;/VgKC+O81boXYq7FUy8t/wDHTtP+M8X/ABNclHmzh9Q9766zZu8dirsVdirsVdirEfzZ/wCUZvf9&#10;VP8Ak4mVZfpac30l8w5r3TOxV2KuxV2KuxV6l/zj7/x17n/mGP8AxOPMjBzc3S8y96zNdk7FXYq7&#10;FXYq7FXYq+UvP3/Hf1D/AJiZf+JHNbPmXTZvqKQZBp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0I5mqdA7FXYq7FXYq7FXYq7FXYq7&#10;FXYq7FXYq7FXYq7FXYq7FXYq7FXuP/OPP+8d7/xlT/iJzMwdXZaXkXreZLmuxV2KuxV2KuxVD6j/&#10;ALzS/wDGNv1YCgvjvNW6F2KuxVMvLf8Ax07T/jPF/wATXJR5s4fUPe+us2bvHYq7FXYq7FXYqxH8&#10;2f8AlGb3/VT/AJOJlWX6WnN9JfMOa90zsVdirsVdirsVepf84+/8de5/5hj/AMTjzIwc3N0vMves&#10;zXZOxV2KuxV2KuxV2KvlLz9/x39Q/wCYmX/iRzWz5l02b6ikGQa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KOZqnQOxV2KuxV2Kux&#10;V2KuxV2KuxV2KuxV2KuxV2KuxV2KuxV2KuxV7j/zjz/vHe/8ZU/4iczMHV2Wl5F63mS5rsVdirsV&#10;dirsVQ+o/wC80v8Axjb9WAoL47zVuhdirsVTLy3/AMdO0/4zxf8AE1yUebOH1D3vrrNm7x2KuxV2&#10;KuxV2KsR/Nn/AJRm9/1U/wCTiZVl+lpzfSXzDmvdM7FXYq7FXYq7FXqX/OPv/HXuf+YY/wDE48yM&#10;HNzdLzL3rM12TsVdirsVdirsVdir5S8/f8d/UP8AmJl/4kc1s+ZdNm+opBkGl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Ujmap0DsV&#10;dirsVdirsVdirsVdirsVdirsVdirsVdirsVdirsVdirsVe4/848/7x3v/GVP+InMzB1dlpeRet5k&#10;ua7FXYq7FXYq7FUPqP8AvNL/AMY2/VgKC+O81boXYq7FUf5fkEeo2sjdFnjJ+hhkhzZw5h9e5s3e&#10;OxV2KuxV2KuxVin5qxmTy1fAfyKfudGyrL9LTm+kvl7Ne6Z2KuxV2KuxV2KvUv8AnH3/AI69z/zD&#10;H/iaZkYObm6XmXvWZrsnYq7FXYq7FXYq7FXyh58YNr2oEdPrMo+5iM1s+ZdLl+opFkGp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Sjmap0DsV&#10;dirsVdirsVdirsVdirsVdirsVdirsVdirsVdirsVdirsVe4/848/7x3v/GVP+InMzB1dlpeRet5k&#10;ua7FXYq7FXYq7FUPqP8AvNL/AMY2/VgKC+O81boXYq7FXYq7FXvv5H+chqNidFuW/wBItB+7r+1F&#10;2/5FH4P9T08zcM7FO00+SxX816fmQ5bsVdirsVdirsVdirsVdirsVdirsVdirsVdirsVdirzv85f&#10;Ow0TTzpts1Ly7BXbqkfR3/2f92n+yb9jKMs6FOLnycIrqXzvmC6p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X&#10;jmap0D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0I5mqdA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GOZqnQO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Sjmap0D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045mqdA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SOZqnQ&#10;O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Vjmap0D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1o5mqdA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eOZqnQ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Qjmap0D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Y5mqdA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KOZqnQ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Tjmap0D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1I5mqdA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WOZqnQO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Wjmap0D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145mqdA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COZqnQO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Rjmap&#10;0D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0o5mqdA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OOZqnQO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Ujmap0D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1Y5mqdA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aOZqnQO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Xjmap0D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0I5mqdA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GOZqnQO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Sjmap0D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045mqdA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SOZqnQO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Vjmap0D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o5m&#10;qdA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/9eOZqnQO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o5mqdA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eO&#10;ZqnQO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Qjmap0D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0Y5mqdA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KOZqnQO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Tjmap0D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1I5mqdA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WOZqnQO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Wjmap0D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145mqdA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COZqnQO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Rjmap0D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0o5mqdA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/9OOZqnQO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U&#10;jmap0D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1Y5mqdA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aOZqnQO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Xjmap0D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0I5mqdA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GOZqnQ&#10;O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Sjmap0D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045mqdA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SOZqnQ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Vjmap0D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o5mqdA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eOZqnQ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Qjmap0D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0Y5mqdA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KOZqnQO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Tjmap0D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1I5mqdA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WOZqnQO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Wjmap&#10;0D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45mqdA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COZqnQO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Rjmap0D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0o5mqdA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OOZqnQO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Ujmap0D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">
                <v:group id="Ομαδοποίηση" o:spid="_x0000_s1033" style="position:absolute;width:11629;height:3571" coordsize="11629,3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">
                  <v:shape id="Εικόνα" o:spid="_x0000_s1034" type="#_x0000_t75" alt="Εικόνα" style="position:absolute;width:3510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" strokeweight="1pt">
                    <v:stroke miterlimit="4"/>
                    <v:imagedata r:id="rId10" o:title="Εικόνα"/>
                  </v:shape>
                  <v:shape id="Εικόνα" o:spid="_x0000_s1035" type="#_x0000_t75" alt="Εικόνα" style="position:absolute;left:3993;width:3510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" strokeweight="1pt">
                    <v:stroke miterlimit="4"/>
                    <v:imagedata r:id="rId11" o:title="Εικόνα"/>
                  </v:shape>
                  <v:shape id="Εικόνα" o:spid="_x0000_s1036" type="#_x0000_t75" alt="Εικόνα" style="position:absolute;left:8058;width:3571;height: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" strokeweight="1pt">
                    <v:stroke miterlimit="4"/>
                    <v:imagedata r:id="rId12" o:title="Εικόνα"/>
                  </v:shape>
                </v:group>
                <v:shape id="Συμβάλλουμε στην επίτευξη των στόχων Βιώσιμης Ανάπτυξης UN2030" o:spid="_x0000_s1037" type="#_x0000_t202" style="position:absolute;left:12543;top:1785;width:25663;height:2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4F49EA68" w14:textId="77777777" w:rsidR="007E1CC7" w:rsidRDefault="00000000">
                        <w:pPr>
                          <w:pStyle w:val="A7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i/>
                            <w:iCs/>
                            <w:color w:val="797979"/>
                            <w:sz w:val="12"/>
                            <w:szCs w:val="12"/>
                            <w:u w:color="797979"/>
                          </w:rPr>
                          <w:t xml:space="preserve">Συμβάλλουμε στην επίτευξη των στόχων Βιώσιμης Ανάπτυξης </w:t>
                        </w:r>
                        <w:r>
                          <w:rPr>
                            <w:i/>
                            <w:iCs/>
                            <w:color w:val="797979"/>
                            <w:sz w:val="12"/>
                            <w:szCs w:val="12"/>
                            <w:u w:color="797979"/>
                            <w:lang w:val="en-US"/>
                          </w:rPr>
                          <w:t>UN</w:t>
                        </w:r>
                        <w:r w:rsidRPr="00AB1C29">
                          <w:rPr>
                            <w:i/>
                            <w:iCs/>
                            <w:color w:val="797979"/>
                            <w:sz w:val="12"/>
                            <w:szCs w:val="12"/>
                            <w:u w:color="797979"/>
                          </w:rPr>
                          <w:t>2030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sz w:val="22"/>
          <w:szCs w:val="22"/>
          <w:shd w:val="clear" w:color="auto" w:fill="FFFFFF"/>
        </w:rPr>
        <w:t xml:space="preserve"> ΠΙΝΔΟΣ</w:t>
      </w:r>
    </w:p>
    <w:p w14:paraId="706382E0" w14:textId="77777777" w:rsidR="007E1CC7" w:rsidRDefault="00000000">
      <w:pPr>
        <w:pStyle w:val="a5"/>
        <w:numPr>
          <w:ilvl w:val="0"/>
          <w:numId w:val="3"/>
        </w:numPr>
        <w:spacing w:before="120" w:line="312" w:lineRule="auto"/>
        <w:jc w:val="both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  <w:shd w:val="clear" w:color="auto" w:fill="FFFFFF"/>
        </w:rPr>
        <w:t xml:space="preserve">Λάμπρος </w:t>
      </w:r>
      <w:proofErr w:type="spellStart"/>
      <w:r>
        <w:rPr>
          <w:b/>
          <w:bCs/>
          <w:sz w:val="22"/>
          <w:szCs w:val="22"/>
          <w:shd w:val="clear" w:color="auto" w:fill="FFFFFF"/>
        </w:rPr>
        <w:t>Δημητρογιάννης</w:t>
      </w:r>
      <w:proofErr w:type="spellEnd"/>
      <w:r>
        <w:rPr>
          <w:b/>
          <w:bCs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Αντιπεριφερειάρχης Βιώσιμης Ανάπτυξης &amp; Περιβάλλοντος  Δυτικής Ελλάδας</w:t>
      </w:r>
    </w:p>
    <w:p w14:paraId="34A0B3E7" w14:textId="77777777" w:rsidR="007E1CC7" w:rsidRDefault="00000000">
      <w:pPr>
        <w:pStyle w:val="a5"/>
        <w:numPr>
          <w:ilvl w:val="0"/>
          <w:numId w:val="3"/>
        </w:numPr>
        <w:spacing w:before="120" w:line="312" w:lineRule="auto"/>
        <w:jc w:val="both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  <w:shd w:val="clear" w:color="auto" w:fill="FFFFFF"/>
        </w:rPr>
        <w:t xml:space="preserve">Χρήστος </w:t>
      </w:r>
      <w:proofErr w:type="spellStart"/>
      <w:r>
        <w:rPr>
          <w:b/>
          <w:bCs/>
          <w:sz w:val="22"/>
          <w:szCs w:val="22"/>
          <w:shd w:val="clear" w:color="auto" w:fill="FFFFFF"/>
        </w:rPr>
        <w:t>Τριαντόπουλος</w:t>
      </w:r>
      <w:proofErr w:type="spellEnd"/>
      <w:r>
        <w:rPr>
          <w:b/>
          <w:bCs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Υφυπουργός στον Πρωθυπουργό, Αρμόδιος για Θέματα Κρατικής Αρωγής και Αποκατάστασης από Φυσικές Καταστροφές</w:t>
      </w:r>
    </w:p>
    <w:p w14:paraId="14226762" w14:textId="77777777" w:rsidR="007E1CC7" w:rsidRDefault="00000000">
      <w:pPr>
        <w:pStyle w:val="a5"/>
        <w:spacing w:before="120" w:line="312" w:lineRule="auto"/>
        <w:jc w:val="both"/>
        <w:rPr>
          <w:rFonts w:hint="eastAsia"/>
          <w:b/>
          <w:bCs/>
          <w:sz w:val="22"/>
          <w:szCs w:val="22"/>
          <w:shd w:val="clear" w:color="auto" w:fill="FFFFFF"/>
        </w:rPr>
      </w:pPr>
      <w:r>
        <w:rPr>
          <w:b/>
          <w:bCs/>
          <w:sz w:val="22"/>
          <w:szCs w:val="22"/>
          <w:shd w:val="clear" w:color="auto" w:fill="FFFFFF"/>
        </w:rPr>
        <w:t xml:space="preserve">11.50: </w:t>
      </w:r>
      <w:r>
        <w:rPr>
          <w:sz w:val="22"/>
          <w:szCs w:val="22"/>
          <w:shd w:val="clear" w:color="auto" w:fill="FFFFFF"/>
        </w:rPr>
        <w:t>Ερωτήσεις Συνέδρων</w:t>
      </w:r>
      <w:r>
        <w:rPr>
          <w:sz w:val="22"/>
          <w:szCs w:val="22"/>
          <w:shd w:val="clear" w:color="auto" w:fill="FFFFFF"/>
          <w:lang w:val="ru-RU"/>
        </w:rPr>
        <w:t xml:space="preserve">- </w:t>
      </w:r>
      <w:r>
        <w:rPr>
          <w:sz w:val="22"/>
          <w:szCs w:val="22"/>
          <w:shd w:val="clear" w:color="auto" w:fill="FFFFFF"/>
        </w:rPr>
        <w:t>Απαντήσεις εισηγητών, ομιλητών</w:t>
      </w:r>
    </w:p>
    <w:p w14:paraId="06E4D280" w14:textId="77777777" w:rsidR="007E1CC7" w:rsidRDefault="00000000">
      <w:pPr>
        <w:pStyle w:val="a5"/>
        <w:spacing w:before="120" w:line="312" w:lineRule="auto"/>
        <w:jc w:val="both"/>
        <w:rPr>
          <w:rFonts w:hint="eastAsia"/>
          <w:sz w:val="22"/>
          <w:szCs w:val="22"/>
          <w:shd w:val="clear" w:color="auto" w:fill="FFFFFF"/>
        </w:rPr>
      </w:pPr>
      <w:r>
        <w:rPr>
          <w:b/>
          <w:bCs/>
          <w:sz w:val="22"/>
          <w:szCs w:val="22"/>
          <w:shd w:val="clear" w:color="auto" w:fill="FFFFFF"/>
        </w:rPr>
        <w:t xml:space="preserve">12.00: </w:t>
      </w:r>
      <w:r>
        <w:rPr>
          <w:sz w:val="22"/>
          <w:szCs w:val="22"/>
          <w:shd w:val="clear" w:color="auto" w:fill="FFFFFF"/>
        </w:rPr>
        <w:t xml:space="preserve">Διάλειμμα </w:t>
      </w:r>
    </w:p>
    <w:p w14:paraId="136C3F4F" w14:textId="77777777" w:rsidR="007E1CC7" w:rsidRDefault="007E1CC7">
      <w:pPr>
        <w:pStyle w:val="a5"/>
        <w:shd w:val="clear" w:color="auto" w:fill="FFFFFF"/>
        <w:spacing w:before="0" w:line="240" w:lineRule="auto"/>
        <w:rPr>
          <w:rFonts w:hint="eastAsia"/>
        </w:rPr>
      </w:pPr>
    </w:p>
    <w:p w14:paraId="3AC58620" w14:textId="77777777" w:rsidR="007E1CC7" w:rsidRDefault="00000000">
      <w:pPr>
        <w:pStyle w:val="a5"/>
        <w:shd w:val="clear" w:color="auto" w:fill="FFFFFF"/>
        <w:spacing w:before="0" w:after="120" w:line="312" w:lineRule="auto"/>
        <w:rPr>
          <w:rFonts w:hint="eastAsia"/>
          <w:b/>
          <w:bCs/>
          <w:color w:val="D8773D"/>
          <w:u w:color="002060"/>
        </w:rPr>
      </w:pPr>
      <w:r>
        <w:rPr>
          <w:b/>
          <w:bCs/>
          <w:color w:val="D8773D"/>
          <w:u w:color="002060"/>
        </w:rPr>
        <w:t>ΘΕΜΑΤΙΚΗ ΕΝΟΤΗΤΑ ΙΙ </w:t>
      </w:r>
    </w:p>
    <w:p w14:paraId="46B75DF4" w14:textId="77777777" w:rsidR="007E1CC7" w:rsidRDefault="00000000">
      <w:pPr>
        <w:pStyle w:val="1"/>
        <w:rPr>
          <w:rFonts w:hint="eastAsia"/>
        </w:rPr>
      </w:pPr>
      <w:r>
        <w:t>«Η Επιστημονική Άποψη» «Ακραία φυσικά φαινόμενα</w:t>
      </w:r>
      <w:r>
        <w:rPr>
          <w:lang w:val="ru-RU"/>
        </w:rPr>
        <w:t>. -</w:t>
      </w:r>
      <w:r>
        <w:t>Η γειτονιά μας που αλλάζει» </w:t>
      </w:r>
    </w:p>
    <w:p w14:paraId="039C3BCD" w14:textId="77777777" w:rsidR="007E1CC7" w:rsidRDefault="007E1CC7">
      <w:pPr>
        <w:pStyle w:val="a5"/>
        <w:shd w:val="clear" w:color="auto" w:fill="FFFFFF"/>
        <w:spacing w:before="0" w:after="56" w:line="240" w:lineRule="auto"/>
        <w:rPr>
          <w:rFonts w:hint="eastAsia"/>
          <w:sz w:val="22"/>
          <w:szCs w:val="22"/>
          <w:shd w:val="clear" w:color="auto" w:fill="FFFFFF"/>
        </w:rPr>
      </w:pPr>
    </w:p>
    <w:p w14:paraId="1BAED901" w14:textId="77777777" w:rsidR="007E1CC7" w:rsidRDefault="00000000">
      <w:pPr>
        <w:pStyle w:val="a5"/>
        <w:shd w:val="clear" w:color="auto" w:fill="FFFFFF"/>
        <w:spacing w:before="0" w:line="312" w:lineRule="auto"/>
        <w:rPr>
          <w:rFonts w:hint="eastAsia"/>
          <w:sz w:val="22"/>
          <w:szCs w:val="22"/>
          <w:shd w:val="clear" w:color="auto" w:fill="FFFFFF"/>
        </w:rPr>
      </w:pPr>
      <w:r>
        <w:rPr>
          <w:b/>
          <w:bCs/>
          <w:sz w:val="22"/>
          <w:szCs w:val="22"/>
          <w:shd w:val="clear" w:color="auto" w:fill="FFFFFF"/>
        </w:rPr>
        <w:t xml:space="preserve">12.15: </w:t>
      </w:r>
      <w:r>
        <w:rPr>
          <w:sz w:val="22"/>
          <w:szCs w:val="22"/>
          <w:shd w:val="clear" w:color="auto" w:fill="FFFFFF"/>
        </w:rPr>
        <w:t>Εισηγήσεις -Τραπέζι Διαλόγου</w:t>
      </w:r>
    </w:p>
    <w:p w14:paraId="1DC7B150" w14:textId="77777777" w:rsidR="007E1CC7" w:rsidRDefault="00000000">
      <w:pPr>
        <w:pStyle w:val="a5"/>
        <w:numPr>
          <w:ilvl w:val="0"/>
          <w:numId w:val="2"/>
        </w:numPr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  <w:shd w:val="clear" w:color="auto" w:fill="FFFFFF"/>
        </w:rPr>
        <w:t xml:space="preserve">Διονύσης Γκούτης, </w:t>
      </w:r>
      <w:r>
        <w:rPr>
          <w:sz w:val="22"/>
          <w:szCs w:val="22"/>
          <w:shd w:val="clear" w:color="auto" w:fill="FFFFFF"/>
        </w:rPr>
        <w:t>Γενικός Διευθυντής Ε.Α.Γ.Μ.Ε</w:t>
      </w:r>
    </w:p>
    <w:p w14:paraId="0B15EEE6" w14:textId="4A95292C" w:rsidR="00AB1C29" w:rsidRPr="00AB1C29" w:rsidRDefault="00AB1C29">
      <w:pPr>
        <w:pStyle w:val="a5"/>
        <w:numPr>
          <w:ilvl w:val="0"/>
          <w:numId w:val="2"/>
        </w:numPr>
        <w:shd w:val="clear" w:color="auto" w:fill="FFFFFF"/>
        <w:spacing w:before="0" w:line="312" w:lineRule="auto"/>
        <w:rPr>
          <w:rFonts w:hint="eastAsia"/>
          <w:b/>
          <w:bCs/>
          <w:sz w:val="22"/>
          <w:szCs w:val="22"/>
          <w:shd w:val="clear" w:color="auto" w:fill="FFFFFF"/>
        </w:rPr>
      </w:pPr>
      <w:r>
        <w:rPr>
          <w:b/>
          <w:bCs/>
          <w:sz w:val="22"/>
          <w:szCs w:val="22"/>
          <w:shd w:val="clear" w:color="auto" w:fill="FFFFFF"/>
        </w:rPr>
        <w:t xml:space="preserve">Διονύσιος </w:t>
      </w:r>
      <w:proofErr w:type="spellStart"/>
      <w:r>
        <w:rPr>
          <w:b/>
          <w:bCs/>
          <w:sz w:val="22"/>
          <w:szCs w:val="22"/>
          <w:shd w:val="clear" w:color="auto" w:fill="FFFFFF"/>
        </w:rPr>
        <w:t>Μαντζαβίνος</w:t>
      </w:r>
      <w:proofErr w:type="spellEnd"/>
      <w:r>
        <w:rPr>
          <w:b/>
          <w:bCs/>
          <w:sz w:val="22"/>
          <w:szCs w:val="22"/>
          <w:shd w:val="clear" w:color="auto" w:fill="FFFFFF"/>
        </w:rPr>
        <w:t xml:space="preserve">,  </w:t>
      </w:r>
      <w:r w:rsidRPr="00AB1C29">
        <w:rPr>
          <w:sz w:val="22"/>
          <w:szCs w:val="22"/>
          <w:shd w:val="clear" w:color="auto" w:fill="FFFFFF"/>
        </w:rPr>
        <w:t>Αντιπρύτανη</w:t>
      </w:r>
      <w:r w:rsidR="00D64C7E">
        <w:rPr>
          <w:sz w:val="22"/>
          <w:szCs w:val="22"/>
          <w:shd w:val="clear" w:color="auto" w:fill="FFFFFF"/>
        </w:rPr>
        <w:t>ς</w:t>
      </w:r>
      <w:r w:rsidRPr="00AB1C29">
        <w:rPr>
          <w:sz w:val="22"/>
          <w:szCs w:val="22"/>
          <w:shd w:val="clear" w:color="auto" w:fill="FFFFFF"/>
        </w:rPr>
        <w:t xml:space="preserve"> Ακαδημαϊκών &amp; Διεθνών Θεμάτων Πανεπιστημίου Πατρών</w:t>
      </w:r>
    </w:p>
    <w:p w14:paraId="10EA1B83" w14:textId="2D4BB507" w:rsidR="007E1CC7" w:rsidRPr="00AB1C29" w:rsidRDefault="00AB1C29">
      <w:pPr>
        <w:pStyle w:val="a5"/>
        <w:numPr>
          <w:ilvl w:val="0"/>
          <w:numId w:val="2"/>
        </w:numPr>
        <w:shd w:val="clear" w:color="auto" w:fill="FFFFFF"/>
        <w:spacing w:before="0" w:line="312" w:lineRule="auto"/>
        <w:rPr>
          <w:rFonts w:hint="eastAsia"/>
          <w:sz w:val="22"/>
          <w:szCs w:val="22"/>
          <w:shd w:val="clear" w:color="auto" w:fill="FFFFFF"/>
        </w:rPr>
      </w:pPr>
      <w:r>
        <w:rPr>
          <w:b/>
          <w:bCs/>
          <w:sz w:val="22"/>
          <w:szCs w:val="22"/>
          <w:shd w:val="clear" w:color="auto" w:fill="FFFFFF"/>
        </w:rPr>
        <w:t xml:space="preserve">Αλέξανδρος </w:t>
      </w:r>
      <w:proofErr w:type="spellStart"/>
      <w:r>
        <w:rPr>
          <w:b/>
          <w:bCs/>
          <w:sz w:val="22"/>
          <w:szCs w:val="22"/>
          <w:shd w:val="clear" w:color="auto" w:fill="FFFFFF"/>
        </w:rPr>
        <w:t>Κατσαούνης</w:t>
      </w:r>
      <w:proofErr w:type="spellEnd"/>
      <w:r>
        <w:rPr>
          <w:b/>
          <w:bCs/>
          <w:sz w:val="22"/>
          <w:szCs w:val="22"/>
          <w:shd w:val="clear" w:color="auto" w:fill="FFFFFF"/>
        </w:rPr>
        <w:t xml:space="preserve">, </w:t>
      </w:r>
      <w:r w:rsidRPr="00AB1C29">
        <w:rPr>
          <w:sz w:val="22"/>
          <w:szCs w:val="22"/>
          <w:shd w:val="clear" w:color="auto" w:fill="FFFFFF"/>
        </w:rPr>
        <w:t> Πρόεδρο</w:t>
      </w:r>
      <w:r w:rsidR="00D64C7E">
        <w:rPr>
          <w:sz w:val="22"/>
          <w:szCs w:val="22"/>
          <w:shd w:val="clear" w:color="auto" w:fill="FFFFFF"/>
        </w:rPr>
        <w:t>ς</w:t>
      </w:r>
      <w:r w:rsidRPr="00AB1C29">
        <w:rPr>
          <w:sz w:val="22"/>
          <w:szCs w:val="22"/>
          <w:shd w:val="clear" w:color="auto" w:fill="FFFFFF"/>
        </w:rPr>
        <w:t xml:space="preserve"> Τμήματος Χημικών Μηχανικών και Διευθύν</w:t>
      </w:r>
      <w:r w:rsidR="00D64C7E">
        <w:rPr>
          <w:sz w:val="22"/>
          <w:szCs w:val="22"/>
          <w:shd w:val="clear" w:color="auto" w:fill="FFFFFF"/>
        </w:rPr>
        <w:t>ων</w:t>
      </w:r>
      <w:r w:rsidRPr="00AB1C29">
        <w:rPr>
          <w:sz w:val="22"/>
          <w:szCs w:val="22"/>
          <w:shd w:val="clear" w:color="auto" w:fill="FFFFFF"/>
        </w:rPr>
        <w:t xml:space="preserve"> Σύμβουλο</w:t>
      </w:r>
      <w:r w:rsidR="00D64C7E">
        <w:rPr>
          <w:sz w:val="22"/>
          <w:szCs w:val="22"/>
          <w:shd w:val="clear" w:color="auto" w:fill="FFFFFF"/>
        </w:rPr>
        <w:t>ς</w:t>
      </w:r>
      <w:r w:rsidRPr="00AB1C29">
        <w:rPr>
          <w:sz w:val="22"/>
          <w:szCs w:val="22"/>
          <w:shd w:val="clear" w:color="auto" w:fill="FFFFFF"/>
        </w:rPr>
        <w:t xml:space="preserve"> της Εταιρείας Αξιοποίησης &amp; Διαχείρισης Περιουσίας Πανεπιστημίου Πατρών </w:t>
      </w:r>
    </w:p>
    <w:p w14:paraId="002E3514" w14:textId="321DC543" w:rsidR="007E1CC7" w:rsidRDefault="00000000">
      <w:pPr>
        <w:pStyle w:val="a5"/>
        <w:numPr>
          <w:ilvl w:val="0"/>
          <w:numId w:val="2"/>
        </w:numPr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  <w:shd w:val="clear" w:color="auto" w:fill="FFFFFF"/>
        </w:rPr>
        <w:t>Βασίλης Αϊβαλ</w:t>
      </w:r>
      <w:r w:rsidR="00037CAA">
        <w:rPr>
          <w:b/>
          <w:bCs/>
          <w:sz w:val="22"/>
          <w:szCs w:val="22"/>
          <w:shd w:val="clear" w:color="auto" w:fill="FFFFFF"/>
        </w:rPr>
        <w:t>ή</w:t>
      </w:r>
      <w:r>
        <w:rPr>
          <w:b/>
          <w:bCs/>
          <w:sz w:val="22"/>
          <w:szCs w:val="22"/>
          <w:shd w:val="clear" w:color="auto" w:fill="FFFFFF"/>
        </w:rPr>
        <w:t>ς, </w:t>
      </w:r>
      <w:r>
        <w:rPr>
          <w:sz w:val="22"/>
          <w:szCs w:val="22"/>
          <w:shd w:val="clear" w:color="auto" w:fill="FFFFFF"/>
        </w:rPr>
        <w:t>Πρόεδρος ΤΕΕ Δυτικής Ελλάδας</w:t>
      </w:r>
    </w:p>
    <w:p w14:paraId="07B6F47F" w14:textId="77777777" w:rsidR="007E1CC7" w:rsidRDefault="00000000">
      <w:pPr>
        <w:pStyle w:val="a5"/>
        <w:numPr>
          <w:ilvl w:val="0"/>
          <w:numId w:val="2"/>
        </w:numPr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  <w:shd w:val="clear" w:color="auto" w:fill="FFFFFF"/>
        </w:rPr>
        <w:t xml:space="preserve">Θόδωρος </w:t>
      </w:r>
      <w:proofErr w:type="spellStart"/>
      <w:r>
        <w:rPr>
          <w:b/>
          <w:bCs/>
          <w:sz w:val="22"/>
          <w:szCs w:val="22"/>
          <w:shd w:val="clear" w:color="auto" w:fill="FFFFFF"/>
        </w:rPr>
        <w:t>Τζαμαλούκας</w:t>
      </w:r>
      <w:proofErr w:type="spellEnd"/>
      <w:r>
        <w:rPr>
          <w:b/>
          <w:bCs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Δικηγόρος</w:t>
      </w:r>
    </w:p>
    <w:p w14:paraId="10CE5068" w14:textId="77777777" w:rsidR="007E1CC7" w:rsidRDefault="00000000">
      <w:pPr>
        <w:pStyle w:val="a5"/>
        <w:shd w:val="clear" w:color="auto" w:fill="FFFFFF"/>
        <w:spacing w:before="120" w:line="312" w:lineRule="auto"/>
        <w:rPr>
          <w:rFonts w:hint="eastAsia"/>
          <w:b/>
          <w:bCs/>
          <w:sz w:val="22"/>
          <w:szCs w:val="22"/>
          <w:shd w:val="clear" w:color="auto" w:fill="FFFFFF"/>
        </w:rPr>
      </w:pPr>
      <w:r>
        <w:rPr>
          <w:b/>
          <w:bCs/>
          <w:sz w:val="22"/>
          <w:szCs w:val="22"/>
          <w:shd w:val="clear" w:color="auto" w:fill="FFFFFF"/>
          <w:lang w:val="fr-FR"/>
        </w:rPr>
        <w:t xml:space="preserve">12.45 :  </w:t>
      </w:r>
      <w:r>
        <w:rPr>
          <w:sz w:val="22"/>
          <w:szCs w:val="22"/>
          <w:shd w:val="clear" w:color="auto" w:fill="FFFFFF"/>
        </w:rPr>
        <w:t>Ερωτήσεις Συνέδρων</w:t>
      </w:r>
      <w:r>
        <w:rPr>
          <w:sz w:val="22"/>
          <w:szCs w:val="22"/>
          <w:shd w:val="clear" w:color="auto" w:fill="FFFFFF"/>
          <w:lang w:val="ru-RU"/>
        </w:rPr>
        <w:t xml:space="preserve">- </w:t>
      </w:r>
      <w:r>
        <w:rPr>
          <w:sz w:val="22"/>
          <w:szCs w:val="22"/>
          <w:shd w:val="clear" w:color="auto" w:fill="FFFFFF"/>
        </w:rPr>
        <w:t>Απαντήσεις Εισηγητών, Ομιλητών</w:t>
      </w:r>
    </w:p>
    <w:p w14:paraId="55EF6456" w14:textId="77777777" w:rsidR="007E1CC7" w:rsidRDefault="00000000">
      <w:pPr>
        <w:pStyle w:val="a5"/>
        <w:shd w:val="clear" w:color="auto" w:fill="FFFFFF"/>
        <w:spacing w:before="120" w:line="312" w:lineRule="auto"/>
        <w:rPr>
          <w:rFonts w:hint="eastAsia"/>
          <w:sz w:val="22"/>
          <w:szCs w:val="22"/>
          <w:shd w:val="clear" w:color="auto" w:fill="FFFFFF"/>
        </w:rPr>
      </w:pPr>
      <w:r>
        <w:rPr>
          <w:b/>
          <w:bCs/>
          <w:sz w:val="22"/>
          <w:szCs w:val="22"/>
          <w:shd w:val="clear" w:color="auto" w:fill="FFFFFF"/>
        </w:rPr>
        <w:t xml:space="preserve">13.00: </w:t>
      </w:r>
      <w:r>
        <w:rPr>
          <w:sz w:val="22"/>
          <w:szCs w:val="22"/>
          <w:shd w:val="clear" w:color="auto" w:fill="FFFFFF"/>
        </w:rPr>
        <w:t>Διάλειμμα</w:t>
      </w:r>
    </w:p>
    <w:p w14:paraId="5BE91B88" w14:textId="77777777" w:rsidR="007E1CC7" w:rsidRDefault="007E1CC7">
      <w:pPr>
        <w:pStyle w:val="a5"/>
        <w:shd w:val="clear" w:color="auto" w:fill="FFFFFF"/>
        <w:spacing w:before="120" w:line="312" w:lineRule="auto"/>
        <w:rPr>
          <w:rFonts w:hint="eastAsia"/>
          <w:sz w:val="22"/>
          <w:szCs w:val="22"/>
          <w:shd w:val="clear" w:color="auto" w:fill="FFFFFF"/>
        </w:rPr>
      </w:pPr>
    </w:p>
    <w:p w14:paraId="18D2224D" w14:textId="29D452C0" w:rsidR="007E1CC7" w:rsidRDefault="007E1CC7">
      <w:pPr>
        <w:pStyle w:val="a5"/>
        <w:shd w:val="clear" w:color="auto" w:fill="FFFFFF"/>
        <w:spacing w:before="120" w:line="312" w:lineRule="auto"/>
        <w:rPr>
          <w:rFonts w:hint="eastAsia"/>
          <w:sz w:val="22"/>
          <w:szCs w:val="22"/>
          <w:shd w:val="clear" w:color="auto" w:fill="FFFFFF"/>
        </w:rPr>
      </w:pPr>
    </w:p>
    <w:p w14:paraId="517762B2" w14:textId="6C12236C" w:rsidR="008E7DD8" w:rsidRDefault="008E7DD8">
      <w:pPr>
        <w:pStyle w:val="a5"/>
        <w:shd w:val="clear" w:color="auto" w:fill="FFFFFF"/>
        <w:spacing w:before="120" w:line="312" w:lineRule="auto"/>
        <w:rPr>
          <w:rFonts w:hint="eastAsia"/>
          <w:sz w:val="22"/>
          <w:szCs w:val="22"/>
          <w:shd w:val="clear" w:color="auto" w:fill="FFFFFF"/>
        </w:rPr>
      </w:pPr>
    </w:p>
    <w:p w14:paraId="0EE5E17F" w14:textId="77777777" w:rsidR="008E7DD8" w:rsidRDefault="008E7DD8">
      <w:pPr>
        <w:pStyle w:val="a5"/>
        <w:shd w:val="clear" w:color="auto" w:fill="FFFFFF"/>
        <w:spacing w:before="120" w:line="312" w:lineRule="auto"/>
        <w:rPr>
          <w:rFonts w:hint="eastAsia"/>
          <w:sz w:val="22"/>
          <w:szCs w:val="22"/>
          <w:shd w:val="clear" w:color="auto" w:fill="FFFFFF"/>
        </w:rPr>
      </w:pPr>
    </w:p>
    <w:p w14:paraId="507A9B0B" w14:textId="4EEBE71F" w:rsidR="007E1CC7" w:rsidRDefault="007E1CC7">
      <w:pPr>
        <w:pStyle w:val="a5"/>
        <w:shd w:val="clear" w:color="auto" w:fill="FFFFFF"/>
        <w:spacing w:before="120" w:line="312" w:lineRule="auto"/>
        <w:rPr>
          <w:sz w:val="22"/>
          <w:szCs w:val="22"/>
        </w:rPr>
      </w:pPr>
    </w:p>
    <w:p w14:paraId="4B0E5D83" w14:textId="77777777" w:rsidR="001B3244" w:rsidRDefault="001B3244">
      <w:pPr>
        <w:pStyle w:val="a5"/>
        <w:shd w:val="clear" w:color="auto" w:fill="FFFFFF"/>
        <w:spacing w:before="120" w:line="312" w:lineRule="auto"/>
        <w:rPr>
          <w:rFonts w:hint="eastAsia"/>
          <w:sz w:val="22"/>
          <w:szCs w:val="22"/>
        </w:rPr>
      </w:pPr>
    </w:p>
    <w:p w14:paraId="0A9AE23F" w14:textId="77777777" w:rsidR="007E1CC7" w:rsidRDefault="00000000">
      <w:pPr>
        <w:pStyle w:val="a5"/>
        <w:shd w:val="clear" w:color="auto" w:fill="FFFFFF"/>
        <w:spacing w:before="0" w:line="240" w:lineRule="auto"/>
        <w:rPr>
          <w:rFonts w:hint="eastAsia"/>
          <w:b/>
          <w:bCs/>
          <w:color w:val="D8773D"/>
          <w:u w:color="002060"/>
        </w:rPr>
      </w:pPr>
      <w:r>
        <w:rPr>
          <w:b/>
          <w:bCs/>
          <w:color w:val="D8773D"/>
          <w:u w:color="002060"/>
        </w:rPr>
        <w:t>ΘΕΜΑΤΙΚΗ ΕΝΟΤΗΤΑ ΙΙΙ </w:t>
      </w:r>
    </w:p>
    <w:p w14:paraId="72E637EA" w14:textId="77777777" w:rsidR="007E1CC7" w:rsidRDefault="007E1CC7">
      <w:pPr>
        <w:pStyle w:val="a5"/>
        <w:shd w:val="clear" w:color="auto" w:fill="FFFFFF"/>
        <w:spacing w:before="0" w:line="240" w:lineRule="auto"/>
        <w:rPr>
          <w:rFonts w:hint="eastAsia"/>
        </w:rPr>
      </w:pPr>
    </w:p>
    <w:p w14:paraId="04FC1295" w14:textId="77777777" w:rsidR="007E1CC7" w:rsidRDefault="00000000">
      <w:pPr>
        <w:pStyle w:val="1"/>
        <w:rPr>
          <w:rFonts w:hint="eastAsia"/>
        </w:rPr>
      </w:pPr>
      <w:r>
        <w:t>«Η Λύση» Στο μέσον της κλιματικής κρίσης, μια λαμπερή πλευρά </w:t>
      </w:r>
    </w:p>
    <w:p w14:paraId="55619A4C" w14:textId="77777777" w:rsidR="007E1CC7" w:rsidRDefault="007E1CC7">
      <w:pPr>
        <w:pStyle w:val="a5"/>
        <w:spacing w:before="0" w:line="240" w:lineRule="auto"/>
        <w:ind w:left="720"/>
        <w:rPr>
          <w:rFonts w:hint="eastAsia"/>
        </w:rPr>
      </w:pPr>
    </w:p>
    <w:p w14:paraId="1C6929FB" w14:textId="77777777" w:rsidR="007E1CC7" w:rsidRDefault="00000000">
      <w:pPr>
        <w:pStyle w:val="a5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13.10: </w:t>
      </w:r>
      <w:r>
        <w:rPr>
          <w:sz w:val="22"/>
          <w:szCs w:val="22"/>
        </w:rPr>
        <w:t>Ομιλίες</w:t>
      </w:r>
      <w:r>
        <w:rPr>
          <w:sz w:val="22"/>
          <w:szCs w:val="22"/>
          <w:lang w:val="ru-RU"/>
        </w:rPr>
        <w:t xml:space="preserve">- </w:t>
      </w:r>
      <w:r>
        <w:rPr>
          <w:sz w:val="22"/>
          <w:szCs w:val="22"/>
        </w:rPr>
        <w:t>Εισηγήσεις</w:t>
      </w:r>
    </w:p>
    <w:p w14:paraId="097C49E5" w14:textId="77777777" w:rsidR="007E1CC7" w:rsidRDefault="00000000">
      <w:pPr>
        <w:pStyle w:val="a5"/>
        <w:numPr>
          <w:ilvl w:val="0"/>
          <w:numId w:val="2"/>
        </w:numPr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Κωνσταντίνος </w:t>
      </w:r>
      <w:proofErr w:type="spellStart"/>
      <w:r>
        <w:rPr>
          <w:b/>
          <w:bCs/>
          <w:sz w:val="22"/>
          <w:szCs w:val="22"/>
        </w:rPr>
        <w:t>Αραβώσης</w:t>
      </w:r>
      <w:proofErr w:type="spellEnd"/>
      <w:r>
        <w:rPr>
          <w:b/>
          <w:bCs/>
          <w:sz w:val="22"/>
          <w:szCs w:val="22"/>
        </w:rPr>
        <w:t xml:space="preserve">, </w:t>
      </w:r>
      <w:r>
        <w:rPr>
          <w:sz w:val="22"/>
          <w:szCs w:val="22"/>
        </w:rPr>
        <w:t xml:space="preserve">Γενικός Γραμματέας Δασών του Υπουργείου Περιβάλλοντος και Ενέργειας </w:t>
      </w:r>
    </w:p>
    <w:p w14:paraId="002B8327" w14:textId="77777777" w:rsidR="007E1CC7" w:rsidRDefault="00000000">
      <w:pPr>
        <w:pStyle w:val="a5"/>
        <w:numPr>
          <w:ilvl w:val="0"/>
          <w:numId w:val="2"/>
        </w:numPr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Στάθης Σταθόπουλος, </w:t>
      </w:r>
      <w:r>
        <w:rPr>
          <w:sz w:val="22"/>
          <w:szCs w:val="22"/>
        </w:rPr>
        <w:t>Πρόεδρος Πράσινου Ταμείου</w:t>
      </w:r>
    </w:p>
    <w:p w14:paraId="2053220C" w14:textId="77777777" w:rsidR="007E1CC7" w:rsidRDefault="00000000">
      <w:pPr>
        <w:pStyle w:val="a5"/>
        <w:spacing w:before="12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13.20: </w:t>
      </w:r>
      <w:r>
        <w:rPr>
          <w:sz w:val="22"/>
          <w:szCs w:val="22"/>
        </w:rPr>
        <w:t>Εισηγήσεις -Τραπέζι Διαλόγου</w:t>
      </w:r>
    </w:p>
    <w:p w14:paraId="304DE6A7" w14:textId="77777777" w:rsidR="007E1CC7" w:rsidRDefault="00000000">
      <w:pPr>
        <w:pStyle w:val="a5"/>
        <w:numPr>
          <w:ilvl w:val="0"/>
          <w:numId w:val="2"/>
        </w:numPr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>Έλενα Μουρελάτου, </w:t>
      </w:r>
      <w:r>
        <w:rPr>
          <w:sz w:val="22"/>
          <w:szCs w:val="22"/>
        </w:rPr>
        <w:t xml:space="preserve">Πολιτικός Μηχανικός, Επιστημονικός </w:t>
      </w:r>
      <w:r>
        <w:rPr>
          <w:sz w:val="22"/>
          <w:szCs w:val="22"/>
          <w:lang w:val="ru-RU"/>
        </w:rPr>
        <w:t xml:space="preserve">- </w:t>
      </w:r>
      <w:r>
        <w:rPr>
          <w:sz w:val="22"/>
          <w:szCs w:val="22"/>
        </w:rPr>
        <w:t>Τεχνικός Συνεργάτης Δικτύου Πόλεων με Λίμνες</w:t>
      </w:r>
    </w:p>
    <w:p w14:paraId="379650B0" w14:textId="77777777" w:rsidR="007E1CC7" w:rsidRDefault="00000000">
      <w:pPr>
        <w:pStyle w:val="a5"/>
        <w:numPr>
          <w:ilvl w:val="0"/>
          <w:numId w:val="2"/>
        </w:numPr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Επαμεινώνδας </w:t>
      </w:r>
      <w:proofErr w:type="spellStart"/>
      <w:r>
        <w:rPr>
          <w:b/>
          <w:bCs/>
          <w:sz w:val="22"/>
          <w:szCs w:val="22"/>
        </w:rPr>
        <w:t>Τριβήλος</w:t>
      </w:r>
      <w:proofErr w:type="spellEnd"/>
      <w:r>
        <w:rPr>
          <w:b/>
          <w:bCs/>
          <w:sz w:val="22"/>
          <w:szCs w:val="22"/>
        </w:rPr>
        <w:t>, </w:t>
      </w:r>
      <w:r>
        <w:rPr>
          <w:sz w:val="22"/>
          <w:szCs w:val="22"/>
        </w:rPr>
        <w:t>Ηλεκτρολόγος Μηχανικός, Επιστημονικός Συνεργάτης Δικτύου Πόλεων με Λίμνες</w:t>
      </w:r>
    </w:p>
    <w:p w14:paraId="1CA2365F" w14:textId="3C8B9058" w:rsidR="007E1CC7" w:rsidRDefault="00C43B07">
      <w:pPr>
        <w:pStyle w:val="a5"/>
        <w:numPr>
          <w:ilvl w:val="0"/>
          <w:numId w:val="2"/>
        </w:numPr>
        <w:spacing w:before="0" w:line="312" w:lineRule="auto"/>
        <w:rPr>
          <w:rFonts w:hint="eastAsia"/>
          <w:sz w:val="22"/>
          <w:szCs w:val="22"/>
        </w:rPr>
      </w:pPr>
      <w:r w:rsidRPr="000E6549">
        <w:rPr>
          <w:b/>
          <w:bCs/>
          <w:sz w:val="22"/>
          <w:szCs w:val="22"/>
        </w:rPr>
        <w:t xml:space="preserve">Γεώργιος </w:t>
      </w:r>
      <w:proofErr w:type="spellStart"/>
      <w:r w:rsidRPr="000E6549">
        <w:rPr>
          <w:b/>
          <w:bCs/>
          <w:sz w:val="22"/>
          <w:szCs w:val="22"/>
        </w:rPr>
        <w:t>Καζαντζόπουλος</w:t>
      </w:r>
      <w:proofErr w:type="spellEnd"/>
      <w:r>
        <w:rPr>
          <w:sz w:val="22"/>
          <w:szCs w:val="22"/>
        </w:rPr>
        <w:t>, Διευθυντής Περιβάλλοντος ΟΛΥΜΠΙΑ ΟΔΟΣ Α.Ε.</w:t>
      </w:r>
    </w:p>
    <w:p w14:paraId="160CAA77" w14:textId="77777777" w:rsidR="007E1CC7" w:rsidRDefault="00000000">
      <w:pPr>
        <w:pStyle w:val="a5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14. 15: </w:t>
      </w:r>
      <w:r>
        <w:rPr>
          <w:sz w:val="22"/>
          <w:szCs w:val="22"/>
        </w:rPr>
        <w:t>Ερωτήσεις Συνέδρων</w:t>
      </w:r>
      <w:r>
        <w:rPr>
          <w:sz w:val="22"/>
          <w:szCs w:val="22"/>
          <w:lang w:val="ru-RU"/>
        </w:rPr>
        <w:t xml:space="preserve">- </w:t>
      </w:r>
      <w:r>
        <w:rPr>
          <w:sz w:val="22"/>
          <w:szCs w:val="22"/>
        </w:rPr>
        <w:t>Απαντ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4EDEFDA0" wp14:editId="5BB4C967">
                <wp:simplePos x="0" y="0"/>
                <wp:positionH relativeFrom="page">
                  <wp:posOffset>720917</wp:posOffset>
                </wp:positionH>
                <wp:positionV relativeFrom="page">
                  <wp:posOffset>9798846</wp:posOffset>
                </wp:positionV>
                <wp:extent cx="3820634" cy="47205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Ομαδοποίηση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0634" cy="472059"/>
                          <a:chOff x="0" y="0"/>
                          <a:chExt cx="3820633" cy="472058"/>
                        </a:xfrm>
                      </wpg:grpSpPr>
                      <wpg:grpSp>
                        <wpg:cNvPr id="1073741845" name="Ομαδοποίηση"/>
                        <wpg:cNvGrpSpPr/>
                        <wpg:grpSpPr>
                          <a:xfrm>
                            <a:off x="-1" y="-1"/>
                            <a:ext cx="1162956" cy="357133"/>
                            <a:chOff x="0" y="0"/>
                            <a:chExt cx="1162954" cy="357131"/>
                          </a:xfrm>
                        </wpg:grpSpPr>
                        <pic:pic xmlns:pic="http://schemas.openxmlformats.org/drawingml/2006/picture">
                          <pic:nvPicPr>
                            <pic:cNvPr id="1073741842" name="Εικόνα" descr="Εικόνα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1046" cy="351047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43" name="Εικόνα" descr="Εικόνα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9350" y="0"/>
                              <a:ext cx="351047" cy="351047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44" name="Εικόνα" descr="Εικόνα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5823" y="0"/>
                              <a:ext cx="357132" cy="357132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846" name="Συμβάλλουμε στην επίτευξη των στόχων Βιώσιμης Ανάπτυξης UN2030"/>
                        <wps:cNvSpPr txBox="1"/>
                        <wps:spPr>
                          <a:xfrm>
                            <a:off x="1254333" y="178565"/>
                            <a:ext cx="2566301" cy="293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8A630F1" w14:textId="77777777" w:rsidR="007E1CC7" w:rsidRDefault="00000000">
                              <w:pPr>
                                <w:pStyle w:val="A7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797979"/>
                                  <w:sz w:val="12"/>
                                  <w:szCs w:val="12"/>
                                  <w:u w:color="797979"/>
                                </w:rPr>
                                <w:t xml:space="preserve">Συμβάλλουμε στην επίτευξη των στόχων Βιώσιμης Ανάπτυξης </w:t>
                              </w:r>
                              <w:r>
                                <w:rPr>
                                  <w:i/>
                                  <w:iCs/>
                                  <w:color w:val="797979"/>
                                  <w:sz w:val="12"/>
                                  <w:szCs w:val="12"/>
                                  <w:u w:color="797979"/>
                                  <w:lang w:val="en-US"/>
                                </w:rPr>
                                <w:t>UN</w:t>
                              </w:r>
                              <w:r w:rsidRPr="00AB1C29">
                                <w:rPr>
                                  <w:i/>
                                  <w:iCs/>
                                  <w:color w:val="797979"/>
                                  <w:sz w:val="12"/>
                                  <w:szCs w:val="12"/>
                                  <w:u w:color="797979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EFDA0" id="_x0000_s1038" alt="Ομαδοποίηση" style="position:absolute;margin-left:56.75pt;margin-top:771.55pt;width:300.85pt;height:37.15pt;z-index:251661312;mso-wrap-distance-left:12pt;mso-wrap-distance-top:12pt;mso-wrap-distance-right:12pt;mso-wrap-distance-bottom:12pt;mso-position-horizontal-relative:page;mso-position-vertical-relative:page" coordsize="38206,4720" wrapcoords="0 0 21596 0 21596 21600 0 21600 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BuwAAAAAUmdodGxvbmcAAAbs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BOEJJTQQMAAAAAA5mAAAA&#10;AQAAAKAAAACgAAAB4AABLAAAAA5KABgAAf/Y/+0ADEFkb2JlX0NNAAL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A5BZG9iZQBkAAAAAAH/2wCE&#10;AAYEBAcFBwsGBgsOCggKDhEODg4OERYTExMTExYRDAwMDAwMEQwMDAwMDAwMDAwMDAwMDAwMDAwM&#10;DAwMDAwMDAwBBwkJEwwTIhMTIhQODg4UFA4ODg4UEQwMDAwMEREMDAwMDAwRDAwMDAwMDAwMDAwM&#10;DAwMDAwMDAwMDAwMDAwMDP/AABEIBuwG7AMBEQACEQEDEQH/3QAEAN7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Jznlj37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QnOeWPf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Gc55Y9+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0pznlj37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TnOeW&#10;Pf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Sc55Y9+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1Zznlj37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WnOeWPf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ec55Y9+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//0Jzn&#10;lj37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RnOeWPf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Kc55Y9+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05znlj37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UnOeWPf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Wc&#10;55Y9+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1pznlj37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XnOeWPf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//9Cc55Y9+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//TnOeW&#10;PfuxV2KuxV2KuxV2KuxV2KuxV2KuxV2KuxV2Kpr5W/46dv8A64zO7P8A76P9ZxNZ/dS9z1vPRXi3&#10;Yq7FXYq7FXYq7FXYq7FXYq7FXYqkfnb/AI5M/wDsP+Jpmq7V/uJf5v8Au4uw7P8A70f53+5k8rzg&#10;Xr3Yq7FVex/v4/8AXX9eWYfqH9YMMn0n3F7Tnp7wbsVdirsVdirsVdirsVdirsVdirsVQOu/8c+5&#10;/wCMMn/ETmLq/wC6n/wuf+5cjTf3kf68f908dzzZ7d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0pznlj37sVdirsVdirsVdirsVdirsVdirsVdirsVdirsVdirsVdirsVdir1jyf8A&#10;8cqD/VP/ABJs9B7N/uI+7/fF47Xf3svx0TjNk4LsVdirsVdirsVSPzt/xyZ/9h/xNM1Xav8AcS/z&#10;f93F2HZ/96P87/cyeV5wL17sVdirsVdirsVdirsVdir0r8vf+Ocf+MrfqXO27F/uf88/715btP8A&#10;vP8ANH6WTZvXUuxV2KuxV2KuxVA67/xz7n/jDJ/xE5i6v+6n/wALn/uXI0395H+vH/dPHc82e3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Oc55Y9+7FXYq7FXYq7&#10;FXYq7FXYq7FXYq7FXYq7FXYq7FXYq7FXYq7FXYq9Y8n/APHKg/1T/wASbPQezf7iPu/3xeO1397L&#10;8dE4zZOC7FXYq7FXYq7FUj87f8cmf/Yf8TTNV2r/AHEv83/dxdh2f/ej/O/3MnlecC9e7FXYq7FX&#10;Yq7FXYq7FXYq9K/L3/jnH/jK36lztuxf7n/PP+9eW7T/ALz/ADR+lk2b11LsVdirsVdirsVQOu/8&#10;c+5/4wyf8ROYur/up/8AC5/7lyNN/eR/rx/3Tx3PNnt3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1Zzn&#10;lj37sVdirsVdirsVdirsVdirsVdirsVdirsVdirsVdirsVdirsVdir1jyf8A8cqD/VP/ABJs9B7N&#10;/uI+7/fF47Xf3svx0TjNk4LsVdirsVdirsVSPzt/xyZ/9h/xNM1Xav8AcS/zf93F2HZ/96P87/cy&#10;eV5wL17sVdirsVdirsVdirsVdir0r8vf+Ocf+MrfqXO27F/uf88/715btP8AvP8ANH6WTZvXUuxV&#10;2KuxV2KuxVA67/xz7n/jDJ/xE5i6v+6n/wALn/uXI0395H+vH/dPHc82e3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ac55Y9+7FXYq7FXYq7FXYq7FXYq7FXYq7F&#10;XYq7FXYq7FXYq7FXYq7FXYq9Y8n/APHKg/1T/wASbPQezf7iPu/3xeO1397L8dE4zZOC7FXYq7FX&#10;Yq7FUj87f8cmf/Yf8TTNV2r/AHEv83/dxdh2f/ej/O/3MnlecC9e7FXYq7FXYq7FXYq7FXYq9K/L&#10;3/jnH/jK36lztuxf7n/PP+9eW7T/ALz/ADR+lk2b11LsVdirsVdirsVQOu/8c+5/4wyf8ROYur/u&#10;p/8AC5/7lyNN/eR/rx/3Tx3PNnt3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XnOeWPfuxV2KuxV2KuxV2KuxV2KuxV2KuxV2KuxV2KuxV2KuxV2KuxV2KvWPJ/wDx&#10;yoP9U/8AEmz0Hs3+4j7v98Xjtd/ey/HROM2TguxV2KuxV2KuxVI/O3/HJn/2H/E0zVdq/wBxL/N/&#10;3cXYdn/3o/zv9zJ5XnAvXuxV2KuxV2KuxV2KuxV2KvSvy9/45x/4yt+pc7bsX+5/zz/vXlu0/wC8&#10;/wA0fpZNm9dS7FXYq7FXYq7FUDrv/HPuf+MMn/ETmLq/7qf/AAuf+5cjTf3kf68f908dzzZ7d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0Jznlj37sVdirsVdirsV&#10;dirsVdirsVdirsVdirsVdirsVdirsVdirsVdir1jyf8A8cqD/VP/ABJs9B7N/uI+7/fF47Xf3svx&#10;0TjNk4LsVdirsVdirsVSPzt/xyZ/9h/xNM1Xav8AcS/zf93F2HZ/96P87/cyeV5wL17sVdirsVdi&#10;rsVdirsVdir0r8vf+Ocf+MrfqXO27F/uf88/715btP8AvP8ANH6WTZvXUuxV2KuxV2KuxVA67/xz&#10;7n/jDJ/xE5i6v+6n/wALn/uXI0395H+vH/dPHc82e3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SnOeW&#10;PfuxV2KuxV2KuxV2KuxV2KuxV2KuxV2KuxV2KuxV2KuxV2KuxV2KvWPJ/wDxyoP9U/8AEmz0Hs3+&#10;4j7v98Xjtd/ey/HROM2TguxV2KuxV2KuxVI/O3/HJn/2H/E0zVdq/wBxL/N/3cXYdn/3o/zv9zJ5&#10;XnAvXuxV2KuxV2KuxV2KuxV2KvSvy9/45x/4yt+pc7bsX+5/zz/vXlu0/wC8/wA0fpZNm9dS7FXY&#10;q7FXYq7FUDrv/HPuf+MMn/ETmLq/7qf/AAuf+5cjTf3kf68f908dzzZ7d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5znlj37sVdirsVdirsVdirsVdirsVdirsVd&#10;irsVdirsVdirsVdirsVdir1jyf8A8cqD/VP/ABJs9B7N/uI+7/fF47Xf3svx0TjNk4LsVdirsVdi&#10;rsVSPzt/xyZ/9h/xNM1Xav8AcS/zf93F2HZ/96P87/cyeV5wL17sVdirsVdirsVdirsVdir0r8vf&#10;+Ocf+MrfqXO27F/uf88/715btP8AvP8ANH6WTZvXUuxV2KuxV2KuxVA67/xz7n/jDJ/xE5i6v+6n&#10;/wALn/uXI0395H+vH/dPHc82e3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Sc55Y9+7FXYq7FXYq7FXYq7FXYq7FXYq7FXYq7FXYq7FXYq7FXYq7FXYq9Y8n/APHK&#10;g/1T/wASbPQezf7iPu/3xeO1397L8dE4zZOC7FXYq7FXYq7FUj87f8cmf/Yf8TTNV2r/AHEv83/d&#10;xdh2f/ej/O/3MnlecC9e7FXYq7FXYq7FXYq7FXYq9K/L3/jnH/jK36lztuxf7n/PP+9eW7T/ALz/&#10;ADR+lk2b11LsVdirsVdirsVQOu/8c+5/4wyf8ROYur/up/8AC5/7lyNN/eR/rx/3Tx3PNnt3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VnOeWPfuxV2KuxV2KuxV2&#10;KuxV2KuxV2KuxV2KuxV2KuxV2KuxV2KuxV2KvWPJ/wDxyoP9U/8AEmz0Hs3+4j7v98Xjtd/ey/HR&#10;OM2TguxV2KuxV2KuxVI/O3/HJn/2H/E0zVdq/wBxL/N/3cXYdn/3o/zv9zJ5XnAvXuxV2KuxV2Ku&#10;xV2KuxV2KvSvy9/45x/4yt+pc7bsX+5/zz/vXlu0/wC8/wA0fpZNm9dS7FXYq7FXYq7FUDrv/HPu&#10;f+MMn/ETmLq/7qf/AAuf+5cjTf3kf68f908dzzZ7d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ec55Y9&#10;+7FXYq7FXYq7FXYq7FXYq7FXYq7FXYq7FXYq7FXYq7FXYq7FXYq9Y8n/APHKg/1T/wASbPQezf7i&#10;Pu/3xeO1397L8dE4zZOC7FXYq7FXYq7FUj87f8cmf/Yf8TTNV2r/AHEv83/dxdh2f/ej/O/3Mnle&#10;cC9e7FXYq7FXYq7FXYq7FXYq9K/L3/jnH/jK36lztuxf7n/PP+9eW7T/ALz/ADR+lk2b11LsVdir&#10;sVdirsVQOu/8c+5/4wyf8ROYur/up/8AC5/7lyNN/eR/rx/3Tx3PNnt3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QnOeWPfuxV2KuxV2KuxV2KuxV2KuxV2KuxV2K&#10;uxV2KuxV2KuxV2KuxV2KvWPJ/wDxyoP9U/8AEmz0Hs3+4j7v98Xjtd/ey/HROM2TguxV2KuxV2Ku&#10;xVI/O3/HJn/2H/E0zVdq/wBxL/N/3cXYdn/3o/zv9zJ5XnAvXuxV2KuxV2KuxV2KuxV2KvSvy9/4&#10;5x/4yt+pc7bsX+5/zz/vXlu0/wC8/wA0fpZNm9dS7FXYq7FXYq7FUDrv/HPuf+MMn/ETmLq/7qf/&#10;AAuf+5cjTf3kf68f908dzzZ7d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0Zznlj37sVdirsVdirsVdirsVdirsVdirsVdirsVdirsVdirsVdirsVdir1jyf8A8cqD&#10;/VP/ABJs9B7N/uI+7/fF47Xf3svx0TjNk4LsVdirsVdirsVSPzt/xyZ/9h/xNM1Xav8AcS/zf93F&#10;2HZ/96P87/cyeV5wL17sVdirsVdirsVdirsVdir0r8vf+Ocf+MrfqXO27F/uf88/715btP8AvP8A&#10;NH6WTZvXUuxV2KuxV2KuxVA67/xz7n/jDJ/xE5i6v+6n/wALn/uXI0395H+vH/dPHc82e3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Kc55Y9+7FXYq7FXYq7FXYq&#10;7FXYq7FXYq7FXYq7FXYq7FXYq7FXYq7FXYq9Y8n/APHKg/1T/wASbPQezf7iPu/3xeO1397L8dE4&#10;zZOC7FXYq7FXYq7FUj87f8cmf/Yf8TTNV2r/AHEv83/dxdh2f/ej/O/3MnlecC9e7FXYq7FXYq7F&#10;XYq7FXYq9K/L3/jnH/jK36lztuxf7n/PP+9eW7T/ALz/ADR+lk2b11LsVdirsVdirsVQOu/8c+5/&#10;4wyf8ROYur/up/8AC5/7lyNN/eR/rx/3Tx3PNnt3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1Jznlj37&#10;sVdirsVdirsVdirsVdirsVdirsVdirsVdirsVdirsVdirsVdir1jyf8A8cqD/VP/ABJs9B7N/uI+&#10;7/fF47Xf3svx0TjNk4LsVdirsVdirsVSPzt/xyZ/9h/xNM1Xav8AcS/zf93F2HZ/96P87/cyeV5w&#10;L17sVdirsVdirsVdirsVdir0r8vf+Ocf+MrfqXO27F/uf88/715btP8AvP8ANH6WTZvXUuxV2Kux&#10;V2KuxVA67/xz7n/jDJ/xE5i6v+6n/wALn/uXI0395H+vH/dPHc82e3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Wc55Y9+7FXYq7FXYq7FXYq7FXYq7FXYq7FXYq7&#10;FXYq7FXYq7FXYq7FXYq9Y8n/APHKg/1T/wASbPQezf7iPu/3xeO1397L8dE4zZOC7FXYq7FXYq7F&#10;Uj87f8cmf/Yf8TTNV2r/AHEv83/dxdh2f/ej/O/3MnlecC9e7FXYq7FXYq7FXYq7FXYq9K/L3/jn&#10;H/jK36lztuxf7n/PP+9eW7T/ALz/ADR+lk2b11LsVdirsVdirsVQOu/8c+5/4wyf8ROYur/up/8A&#10;C5/7lyNN/eR/rx/3Tx3PNnt3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WnOeWPfuxV2KuxV2KuxV2KuxV2KuxV2KuxV2KuxV2KuxV2KuxV2KuxV2KvWPJ/wDxyoP9&#10;U/8AEmz0Hs3+4j7v98Xjtd/ey/HROM2TguxV2KuxV2KuxVI/O3/HJn/2H/E0zVdq/wBxL/N/3cXY&#10;dn/3o/zv9zJ5XnAvXuxV2KuxV2KuxV2KuxV2KvSvy9/45x/4yt+pc7bsX+5/zz/vXlu0/wC8/wA0&#10;fpZNm9dS7FXYq7FXYq7FUDrv/HPuf+MMn/ETmLq/7qf/AAuf+5cjTf3kf68f908dzzZ7d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15znlj37sVdirsVdirsVdirs&#10;VdirsVdirsVdirsVdirsVdirsVdirsVdir1jyf8A8cqD/VP/ABJs9B7N/uI+7/fF47Xf3svx0TjN&#10;k4LsVdirsVdirsVSPzt/xyZ/9h/xNM1Xav8AcS/zf93F2HZ/96P87/cyeV5wL17sVdirsVdirsVd&#10;irsVdir0r8vf+Ocf+MrfqXO27F/uf88/715btP8AvP8ANH6WTZvXUuxV2KuxV2KuxVA67/xz7n/j&#10;DJ/xE5i6v+6n/wALn/uXI0395H+vH/dPHc82e3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RnOeWPfux&#10;V2KuxV2KuxV2KuxV2KuxV2KuxV2KuxV2KuxV2KuxV2KuxV2KvWPJ/wDxyoP9U/8AEmz0Hs3+4j7v&#10;98Xjtd/ey/HROM2TguxV2KuxV2KuxVI/O3/HJn/2H/E0zVdq/wBxL/N/3cXYdn/3o/zv9zJ5XnAv&#10;XuxV2KuxV2KuxV2KuxV2KvSvy9/45x/4yt+pc7bsX+5/zz/vXlu0/wC8/wA0fpZNm9dS7FXYq7FX&#10;Yq7FUDrv/HPuf+MMn/ETmLq/7qf/AAuf+5cjTf3kf68f908dzzZ7d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/9Oc55Y9+7FXYq7FXYq7FXYq7FXYq7FXYq7FXYq7FXYq7FXYq7FXYq7FXYq9Y8n/APHKg/1T&#10;/wASbPQezf7iPu/3xeO1397L8dE4zZOC7FXYq7FXYq7FUj87f8cmf/Yf8TTNV2r/AHEv83/dxdh2&#10;f/ej/O/3MnlecC9e7FXYq7FXYq7FXYq7FXYq9K/L3/jnH/jK36lztuxf7n/PP+9eW7T/ALz/ADR+&#10;lk2b11LsVdirsVdirsVQOu/8c+5/4wyf8ROYur/up/8AC5/7lyNN/eR/rx/3Tx3PNnt3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UnOeWPfuxV2KuxV2KuxV2KuxV&#10;2KuxV2KuxV2KuxV2KuxV2KuxV2KuxV2KvWPJ/wDxyoP9U/8AEmz0Hs3+4j7v98Xjtd/ey/HROM2T&#10;guxV2KuxV2KuxVI/O3/HJn/2H/E0zVdq/wBxL/N/3cXYdn/3o/zv9zJ5XnAvXuxV2KuxV2KuxV2K&#10;uxV2KvSvy9/45x/4yt+pc7bsX+5/zz/vXlu0/wC8/wA0fpZNm9dS7FXYq7FXYq7FUDrv/HPuf+MM&#10;n/ETmLq/7qf/AAuf+5cjTf3kf68f908dzzZ7d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wD/15znlj37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QnOeWPf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Gc55Y9+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//0pzn&#10;lj37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TnOeWPf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Sc55Y9+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1Zznlj37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WnOeWPf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ec&#10;55Y9+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0Jznlj37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RnOeWPf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//9Kc55Y9+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05znlj37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f//U&#10;nOeWPf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Wc55Y9+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//1pznlj37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XnOeWPf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Cc55Y9+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//&#10;0Zznlj37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SnOeWPf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//9Oc55Y9+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1Jznlj37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VnOeWPf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ac55Y9+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//15znlj37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QnOeWPf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//9Gc55Y9+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pznlj37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TnOeWPf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Sc55Y9+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//1Zznlj37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WnOeWPf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//9ec55Y9+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0Jznlj37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RnOeWPf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Kc55Y9+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05znlj37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UnOeWPf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Wc55Y9+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1pznlj37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SnOeWPf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Oc55Y9+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1Jznlj37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VnOeWPf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ac55Y9+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15znlj37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QnOeWPf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Gc55Y9+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0pznlj37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TnOeWPf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/9Sc55Y9+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//1Zznlj37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WnOeWPf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ec55Y9+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//0Jznlj37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RnOeWPf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//9Kc55Y9&#10;+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05znlj37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UnOeWPf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BAAAABgAAAAAAAAAAAAAG7AAABuwAAAAGADIA&#10;NwOyACAAMQAyAAAAAQAAAAAAAAAAAAAAAAAAAAAAAAABAAAAAAAAAAAAAAbsAAAG7AAAAAAAAAAA&#10;AAAAAAAAAAABAAAAAAAAAAAAAAAAAAAAAAAAABAAAAABAAAAAAAAbnVsbAAAAAIAAAAGYm91bmRz&#10;T2JqYwAAAAEAAAAAAABSY3QxAAAABAAAAABUb3AgbG9uZwAAAAAAAAAATGVmdGxvbmcAAAAAAAAA&#10;AEJ0b21sb25nAAAG7AAAAABSZ2h0bG9uZwAABuw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uwAAAAAUmdodGxvbmcAAAbs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BOEJJTQQMAAAAAA22AAAAAQAAAKAAAACgAAAB4AABLAAAAA2aABgAAf/Y/+0ADEFkb2Jl&#10;X0NNAAL/7gAOQWRvYmUAZIAAAAAB/9sAhAAMCAgICQgMCQkMEQsKCxEVDwwMDxUYExMVExMYEQwM&#10;DAwMDBEMDAwMDAwMDAwMDAwMDAwMDAwMDAwMDAwMDAwMAQ0LCw0ODRAODhAUDg4OFBQODg4OFBEM&#10;DAwMDBERDAwMDAwMEQwMDAwMDAwMDAwMDAwMDAwMDAwMDAwMDAwMDAz/wAARCACg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AAAAAAB/9sAhAAGBAQHBQcLBgYLDgoICg4RDg4ODhEWExMTExMWEQwMDAwMDBEMDAwM&#10;DAwMDAwMDAwMDAwMDAwMDAwMDAwMDAwMAQcJCRMMEyITEyIUDg4OFBQODg4OFBEMDAwMDBERDAwM&#10;DAwMEQwMDAwMDAwMDAwMDAwMDAwMDAwMDAwMDAwMDAz/wAARCAbsBuwDAREAAhEBAxEB/90ABADe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A7uf71/wDWP684CXN6QKeRZO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A7uf71/wDWP684CXN6QKeRZ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/9E7uf71/wDWP684CXN6&#10;QKeRZO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/9I7uf71/wDWP684CXN6QKeRZO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M7uf71&#10;/wDWP684CXN6QKeRZO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Q7uf71/wDWP684CXN6QKeRZ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U7uf71/wDWP684CXN6QKeRZ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/9Y7uf71/wDWP684CXN6QKeRZO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c7uf71/wDWP684CXN6QKeRZO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A7uf71/wDWP684&#10;CXN6QKeRZ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/9E7uf71/wDWP684CXN6QKeRZ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/9I7&#10;uf71/wDWP684CXN6QKeRZO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/9M7uf71/wDWP684CXN6QKeRZO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Q7uf71/wDWP684CXN6QKeRZ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/9U7uf71/wDWP684CXN6QKeR&#10;ZO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/9Y7uf71/wDWP684CXN6QKeRZ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c7uf71/wDW&#10;P684CXN6QKeRZ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v/9A7uf71/wDWP684CXN6QKeRZ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/9I7uf71/wDWP684CXN6QKeRZOxV2Kux&#10;V2KuxV2KuxV2KuxV2KuxV2KuxV2KuxV2KuxV2KuxV2Ksx/Kn/jrn/jC/61zbdl/3n+aXC1f0fF7D&#10;nVumdirsVdirsVdirsVeD+dP+Oxd/wDGQ5xWs/vZf1nf4PoCS5ht7sVdirsVdirsVdirsVdirsVd&#10;irsVdirsVdirPPyl0kzXkmoOPhhXiv8ArN/ROX/B5u+ysVyM/wCb/upOv1k6HD3vVs6Z1LsVdirs&#10;VdirsVdir5/8y3gvNSubgGqtK1D7A0X/AIXOG1M+Ocj/AEnocUeGICW5jt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U7uf71/wDWP684CXN6QKeRZOxV2KuxV2Ku&#10;xV2KuxV2KuxV2KuxV2KuxV2KuxV2KuxV2KuxV2Ksx/Kn/jrn/jC/61zbdl/3n+aXC1f0fF7DnVum&#10;dirsVdirsVdirsVeD+dP+Oxd/wDGQ5xWs/vZf1nf4PoCS5ht7sVdirsVdirsVeq/lp5R+qRDVbtf&#10;30g/dA/sqf2/9Z/+If62dN2dpOEccvql9P8AVdTqs1+kf5zPc3br3Yq7FXYq7FXYq7FXYq8w/MHz&#10;36xbS9Nf930lkX9r/itD/L/O37X+r9rnNfrr9EP8+X+9dpptPXql/mvPM0Lsn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Y7uf71/wDWP684CXN6QKeRZOxV2KuxV2Ku&#10;xV2KuxV2KuxV2KuxV2KuxV2KuxV2KuxV2KuxV2Ksx/Kn/jrn/jC/61zbdl/3n+aXC1f0fF7DnVum&#10;dirsVdirsVdirsVeD+dP+Oxd/wDGQ5xWs/vZf1nf4PoCS5ht7sVdirsVdirKfy/8r/pq89WcVtYK&#10;M/8AlH9mP/mr/JzZaDTeNKz9EPxwuJqMvANvqk9pzr3SOxV2KuxV2KuxV2KuxV5x+YXnvjz0rTm3&#10;+zLIPxjT/jdv9jnP6/XV6If58v8Aeuy02n/il/mvNM552j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Du5/vX/ANY/rzgJc3pAp5Fk7FXY&#10;q7FXYq7FXYq7FXYq7FXYq7FXYq7FXYq7FXYq7FXYq7FXYqzH8qf+Ouf+ML/rXNt2X/ef5pcLV/R8&#10;XsOdW6Z2KuxV2KuxV2KuxV4P50/47F3/AMZDnFaz+9l/Wd/g+gJLmG3uxV2KuxVnP5VaELu8bUJR&#10;WO3FF/1z/wA0L/xrm57MwcUuM/wf7pwNXkoV/Oes51DqHYq7FXYq7FXYq7FWHef/ADn+hovqdof9&#10;MkHX+Rf5v9Y/sf8ABf62p1+s8IcMfrl/sXM0+DjNn6XjzMWJZjUnqc5R3LsU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RO7n+9f8A1j+vOAlzekCnkWTsVdir&#10;sVdirsVdirsVdirsVdirsVdirsVdirsVdirsVdirsVdirMfyp/465/4wv+tc23Zf95/mlwtX9Hxe&#10;w51bpnYq7FXYq7FXYq7FXg/nT/jsXf8AxkOcVrP72X9Z3+D6AkuYbe7FXYq7FXufkbSf0ZpMMZFH&#10;kHqP833/AOFXiudnosXh4wO/1f6Z0OonxSKf5nOO7FXYq7FXYq7FUs8x65Holk95LuV2Rf5mP2V/&#10;r/k5jajMMMTI/iTbix8Zp4NfXst9O91cMWlkNWJzipzMzxHmXfxiIigo5Bk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ju5/vX/ANY/rzgJc3pAp5Fk7FXY&#10;q7FXYq7FXYq7FXYq7FXYq7FXYq7FXYq7FXYq7FXYq7FXYqzH8qf+Ouf+ML/rXNt2X/ef5pcLV/R8&#10;XsOdW6Z2KuxV2KuxV2KuxV4P50/47F3/AMZDnFaz+9l/Wd/g+gJLmG3uxV2Ko7QrD9IX0Foekkiq&#10;flX4v+Fy7BDjmI/zi15JcMSX0IBTYZ3bzrsVdirsVdirsVdiryL80tcN5fiwQ/urYb+7n7X/AAI+&#10;H/gs5btPNxz4Ryh/uncaTHUb/nMKzTuc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UO7n+9f8A1j+vOAlzekCnkWTsVdirsVdirsVdirsVdirsVdirsVdirsVdirsVdirsVdirsVdi&#10;rMfyp/465/4wv+tc23Zf95/mlwtX9Hxew51bpnYq7FXYq7FXYq7FXg/nT/jsXf8AxkOcVrP72X9Z&#10;3+D6AkuYbe7FXYqz78n4a3lxL/LGF+9q/wDGmbzskeon+i6/WnYe96pnSupdirsVdirsVdiqReeL&#10;k2+jXTjasfH/AIMiP/jbMLWy4cUvd/uvS36cXMPCs4t37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VO7n+9f8A1j+vOAlzekCnkWTsVdirsVdirsVd&#10;irsVdirsVdirsVdirsVdirsVdirsVdirsVdirMfyp/465/4wv+tc23Zf95/mlwtX9Hxew51bpnYq&#10;7FXYq7FXYq7FXg/nT/jsXf8AxkOcVrP72X9Z3+D6AkuYbe7FXYq9I/JxRW8PcekP+TmdB2R/F/m/&#10;751mt6fH9D0rOhdY7FXYq7FXYq7FWLfmW5XRJgOhZAf+CU5re0T+6P8Am/7pytL9YeLZyDvH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Y7uf71/wDW&#10;P684CXN6QKeRZOxV2KuxV2KuxV2KuxV2KuxV2KuxV2KuxV2KuxV2KuxV2KuxV2Ksx/Kn/jrn/jC/&#10;61zbdl/3n+aXC1f0fF7DnVumdirsVdirsVdirsVeD+dP+Oxd/wDGQ5xWs/vZf1nf4PoCS5ht7sVd&#10;ir0n8m/+P3/nj/zNzoOyP4v83/fOs1vT4/oek50LrHYq7FXYq7FXYqxX8zf+OLL/AKyf8SGaztL+&#10;6Pw+9y9L9bxfORd2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c7uf71/wDWP684CXN6QKeRZOxV2KuxV2KuxV2KuxV2KuxV2KuxV2KuxV2KuxV2KuxV&#10;2KuxV2Ksx/Kn/jrn/jC/61zbdl/3n+aXC1f0fF7DnVumdirsVdirsVdirsVeD+dP+Oxd/wDGQ5xW&#10;s/vZf1nf4PoCS5ht7sVdir0n8m/+P3/nj/zNzoOyP4v83/fOs1vT4/oek50LrHYq7FXYq7FXYqxX&#10;8zf+OLL/AKyf8SGaztL+6Pw+9y9L9bxfORd2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/wD/0Tu5/vX/ANY/rzgJc3pAp5Fk7FXYq7FXYq7FXYq7FXYq7FXYq7FXYq7FXYq7&#10;FXYq7FXYq7FXYqzH8qf+Ouf+ML/rXNt2X/ef5pcLV/R8XsOdW6Z2KuxV2KuxV2KuxV4P50/47F3/&#10;AMZDnFaz+9l/Wd/g+gJLmG3uxV2KvSfyb/4/f+eP/M3Og7I/i/zf986zW9Pj+h6TnQusdirsVdir&#10;sVdirsVdirsVdirsVdirsVdirsVdirsVdirsVfONx/eN/rH9ecBLm9KFPIp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0ju5/vX/ANY/rzgJc3pAp5Fk7FXYq7FXYq7FXYq7FXYq7FXYq7FXYq7F&#10;XYq7FXYq7FXYq7FXYqzH8qf+Ouf+ML/rXNt2X/ef5pcLV/R8XsOdW6Z2KuxV2KuxV2KuxV4P50/4&#10;7F3/AMZDnFaz+9l/Wd/g+gJLmG3uxV2KvSfyb/4/f+eP/M3Og7I/i/zf986zW9Pj+h6TnQusdirs&#10;VdirsVdirsVdirsVdirsVdirsVdirsVdirsVdirsVfONx/eN/rH9ecBLm9KFPIp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0zu5/vX/ANY/rzgJc3pAp5Fk7FXYq7FXYq7FXYq7FXYq7FXYq7FX&#10;Yq7FXYq7FXYq7FXYq7FXYqzH8qf+Ouf+ML/rXNt2X/ef5pcLV/R8XsOdW6Z2KuxV2KuxV2KuxV4P&#10;50/47F3/AMZDnFaz+9l/Wd/g+gJLmG3uxV2KvSfyb/4/f+eP/M3Og7I/i/zf986zW9Pj+h6TnQus&#10;dirsVdirsVdirsVdirsVdirsVdirsVdirsVdirsVdirsVfONx/eN/rH9ecBLm9KFPIp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1Du5/vX/ANY/rzgJc3pAp5Fk7FXYq7FXYq7FXYq7FXYq7FXY&#10;q7FXYq7FXYq7FXYq7FXYq7FXYqzH8qf+Ouf+ML/rXNt2X/ef5pcLV/R8XsOdW6Z2KuxV2KuxV2Ku&#10;xV4P50/47F3/AMZDnFaz+9l/Wd/g+gJLmG3uxV2KvSfyb/4/f+eP/M3Og7I/i/zf986zW9Pj+h6T&#10;nQusdirsVdirsVdirsVdirsVdirsVdirsVdirsVdirsVdirsVfONx/eN/rH9ecBLm9KFPIp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1Tu5/vX/ANY/rzgJc3pAp5Fk7FXYq7FXYq7FXYq7FXYq&#10;7FXYq7FXYq7FXYq7FXYq7FXYq7FXYqzH8qf+Ouf+ML/rXNt2X/ef5pcLV/R8XsOdW6Z2KuxV2Kux&#10;V2KuxV4P50/47F3/AMZDnFaz+9l/Wd/g+gJLmG3uxV2KvSfyb/4/f+eP/M3Og7I/i/zf986zW9Pj&#10;+h6TnQusdirsVdirsVdirsVdirsVdirsVdirsVdirsVdirsVdirsVfONx/eN/rH9ecBLm9KFPIp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c7uf71/wDWP684CXN6QKeRZO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A7uf71/wDWP684CXN6QKeRZ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/9E7uf71/wDWP684CXN6&#10;QKeRZO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/9I7uf71/wDWP684CXN6QKeRZO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M7uf71&#10;/wDWP684CXN6QKeRZO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Q7uf71/wDWP684CXN6QKeRZ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U7uf71/wDWP684CXN6QKeRZ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/9Y7uf71/wDWP684CXN6QKeRZO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c7uf71/wDWP684CXN6QKeRZO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A7uf71/wDWP684&#10;CXN6QKeRZ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/9E7uf71/wDWP684CXN6QKeRZ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/9I7&#10;uf71/wDWP684CXN6QKeRZO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/9M7uf71/wDWP684CXN6QKeRZO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Q7uf71/wDWP684CXN6QKeRZ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/9U7uf71/wDWP684CXN6QKeR&#10;ZO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/9Y7uf71/wDWP684CXN6QKeRZ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c7uf71/wDW&#10;P684CXN6QKeRZ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v/9A7uf71/wDWP684CXN6QKeRZ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v&#10;/9E7uf71/wDWP684CXN6QKeRZO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/9I7uf71/wDWP684CXN6QKeRZO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M7uf71/wDWP684CXN6QKeRZ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/9Q7uf71/wDWP684CXN6&#10;QKeRZO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/9U7uf71/wDWP684CXN6QKeRZO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Y7uf71&#10;/wDWP684CXN6QKeRZO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c7uf71/wDWP684CXN6QKeRZ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A7uf71/wDWP684CXN6QKeRZ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/9E7uf71/wDWP684CXN6QKeRZO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I7uf71/wDWP684CXN6QKeRZO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M7uf71/wDWP684&#10;CXN6QKeRZ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/9Q7uf71/wDWP684CXN6QKeRZ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/9U7&#10;uf71/wDWP684CXN6QKeRZO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/9Y7uf71/wDWP684CXN6QKeRZO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c7uf71/wDWP684CXN6QKeRZ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/9A7uf71/wDWP684CXN6QKeR&#10;ZO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/9E7uf71/wDWP684CXN6QKeRZ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I7uf71/wDW&#10;P684CXN6QKeRZ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v/9M7uf71/wDWP684CXN6QKeRZ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v&#10;/9Q7uf71/wDWP684CXN6QKeRZO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/9U7uf71/wDWP684CXN6QKeRZO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Y7uf71/wDWP684CXN6QKeRZ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/9c7uf71/wDWP684CXN6&#10;QKeRZO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/9A7uf71/wDWP684CXN6QKeRZO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E7uf71&#10;/wDWP684CXN6QKeRZO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I7uf71/wDWP684CXN6QKeRZ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M7uf71/wDWP684CXN6QKeRZ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/9Q7uf71/wDWP684CXN6QKeRZO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U7uf71/wDWP684CXN6QKeRZO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Y7uf71/wDWP684&#10;CXN6QKeRZ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/9c7uf71/wDWP684CXN6QKeRZ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/9A7&#10;uf71/wDWP684CXN6QKeRZO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KxU1BocUKn1iT+ZvvOS4itLWl&#10;d9mJI9zgJJWluBLsVdirsVdirsVdirsVdirsVdirsVdirsVdirsVdirsVdirsVdirsVdirsVdirs&#10;VdirsVdirsVdirsVdirsVdirsVdirsVdirsVdirsVdirsVdirsVdirsVdirsVdirsVdirsVdirsV&#10;dirsVdirsVdirsVdirsVdirsVdirsVdirsVdirsVf//SO7n+9f8A1j+vOAlzekCnkWT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TO7n+9f8A1j+vOAlzekCnkWT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//UO7n+9f8A1j+vOAlzekCn&#10;kWT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VO7n+9f8A1j+vOAlzekCnkWT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WO7n+9f8A&#10;1j+vOAlzekCnkWT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//XO7n+9f8A1j+vOAlzekCnkWT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QO7n+9f8A1j+vOAlzekCnkWT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RO7n+9f8A1j+vOAlzekCnkWT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SO7n+9f8A1j+vOAlzekCnkWT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//TO7n+9f8A1j+vOAlz&#10;ekCnkWT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//UO7n+9f8A1j+vOAlzekCnkWT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//VO7n+&#10;9f8A1j+vOAlzekCnkWT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WO7n+9f8A1j+vOAlzekCnkWT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//XO7n+9f8A1j+vOAlzekCnkWT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//QO7n+9f8A1j+vOAlzekCnkWT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//RO7n+9f8A1j+vOAlzekCnkWT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SO7n+9f8A1j+v&#10;OAlzekCnkWT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//TO7n+9f8A1j+vOAlzekCnkWT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//U&#10;O7n+9f8A1j+vOAlzekCnkWT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VO7n+9f8A1j+vOAlzekCnkWT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WO7n+9f8A1j+vOAlzekCnkWT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//XO7n+9f8A1j+vOAlzekCn&#10;kWT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QO7n+9f8A1j+vOAlzekCnkWT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RO7n+9f8A&#10;1j+vOAlzekCnkWT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//SO7n+9f8A1j+vOAlzekCnkWT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TO7n+9f8A1j+vOAlzekCnkWT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UO7n+9f8A1j+vOAlzekCnkWT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VO7n+9f8A1j+vOAlzekCnkWT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//WO7n+9f8A1j+vOAlz&#10;ekCnkWT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//XO7n+9f8A1j+vOAlzekCnkWT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//QO7n+&#10;9f8A1j+vOAlzekCnkWT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RO7n+9f8A1j+vOAlzekCnkWT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//SO7n+9f8A1j+vOAlzekCnkWT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//TO7n+9f8A1j+vOAlzekCnkWT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//UO7n+9f8A1j+vOAlzekCnkWT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bsAAAAAFJnaHRsb25nAAAG7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ThCSU0EDAAA&#10;AAAPSAAAAAEAAACgAAAAoAAAAeAAASwAAAAPLAAYAAH/2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QAAAAA&#10;Af/bAIQABgQEBwUHCwYGCw4KCAoOEQ4ODg4RFhMTExMTFhEMDAwMDAwRDAwMDAwMDAwMDAwMDAwM&#10;DAwMDAwMDAwMDAwMDAEHCQkTDBMiExMiFA4ODhQUDg4ODhQRDAwMDAwREQwMDAwMDBEMDAwMDAwM&#10;DAwMDAwMDAwMDAwMDAwMDAwMDAwM/8AAEQgG7AbsAwERAAIRAQMRAf/dAAQA3v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jmap0D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0I5mqdA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GOZqnQO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Sjmap0D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045m&#10;qdA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/9SOZqnQO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Vjmap0D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1o5mqdA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eOZqnQO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Qjmap0D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0Y5mqdA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/9KOZqnQO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Tjmap0D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1I5mqdA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WOZqnQO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Wjmap0D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45mqdA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CO&#10;ZqnQOxV2KuxV2KuxV2KuxV2KuxV2KuxV2KuxV2KuxV2KuxV2KuxV2KuxV2KuxV2KuxV2KuxV2Kux&#10;V2KuxV2KuxV2KuxV2KuxV2KuxV2KuxVekTyfYUtTwFcKQLWEEGh64EO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Sjmap0DsVdirsVdirsVdirsVdirsVdirs&#10;VdirsVdir7E07/eaL/jGv6s2gd8ERhS7FXYq7FXYq7FXYq7FXYq7FXYqh9R/3ml/4xt+rAUF8d5q&#10;3QuxV2KuxV9A/kFCE0KV+73LmvySMZm4OTtNMPS9LzIct2KuxV2KuxV2KvmP827r6z5lvD2Qog7/&#10;AGURT/w2a/KfU6jUG5Fh+VOO7FXYq7FXYq9Y/wCcerkrqF5b12eFWp/qtx/5mZk4ObnaQ7l7pmY7&#10;F2KuxV2KuxV2KsI/OeLn5YuWrTg0TfP94i/8bZTl+lx9R9BfNWYDqH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Vjmap0DsVdirsVdirsVdirsVdirsV&#10;dirsVdirsVdirsVdirsVdirsVe4/848/7x3v/GVP+InMzB1dlpeRet5kua7FXYq7FXYq7FUPqP8A&#10;vNL/AMY2/VgKC+O81boXYq7FXYq7FXYq7FXYq7FXYqzP8nf+Uosv+ev/ACaly7F9Tkaf6x+Oj6Zz&#10;Pdu7FXYq7FXYq7FXYq7FXYqg9U1e00qE3N/KkMQ/ac0+hf5m/wAlcBIHNiSBzeO+ePzye5VrPy8D&#10;GhqDcNsx/wCMSfsf67/H/kpmLPN3ODk1PSP+meRySNIxeQlmY1JJqSTmM4PNbg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COZqnQOxV2KuxV2KuxV2KuxV2KuxV2KuxV2KuxV2KuxV2KuxV2KuxV7j/zjz/vHe/8ZU/4iczM&#10;HV2Wl5F63mS5rsVdirsVdirsVQ+o/wC80v8Axjb9WAoL47zVuhdirsVdirsVdirsVdirsVdirM/y&#10;d/5Siy/56/8AJqXLsX1ORp/rH46PpnM927sVdirsVdirsVdirsVdirsVdirsVeG/nD+WaWHLXdKT&#10;jAT+/jXohP8Au1B/vsn7a/sf6n2MPLjrcOv1GGvUHkuYzgO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KOZqnQOxV2KuxV2KuxV2KuxV2K&#10;uxV2KuxV2KuxV2KuxV2KuxV2KuxV7j/zjz/vHe/8ZU/4iczMHV2Wl5F63mS5rsVdirsVdirsVQ+o&#10;/wC80v8Axjb9WAoL47zVuhdirsVdirsVdirsVdirsVdirsVdirsVdirsVdirKvIXn+78qXQZSZLN&#10;z+9hrsR/On8sg/4b7LZZCfC34spgfJ9N2N7DfwR3VsweGVQ6MO4O4zYA27cG1fCl2KuxV2KuxV2K&#10;vLfz78vi602LVUH7y1fix/yH+Hf/AFZOHH/XzHzR2tw9TGxfc8FzCdY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OOZqnQOxV2KuxV2KuxV2KuxV2KuxV2KuxV2KuxV2KuxV2KuxV2KuxV&#10;7j/zjz/vHe/8ZU/4iczMHV2Wl5F63mS5rsVdirsVdirsVQ+o/wC80v8Axjb9WAoL47zVuhdirsVd&#10;irsVdirsVdirsVdirsVdirsVdirsVdirsVe/fkJrjXmlTafIam0kHH2SSrKv/BrJmbhNinaaaVxr&#10;uenZkOW7FXYq7FXYq7FUo83aYNU0i7siKmSFwv8ArAco/wDh+OQmLDCYsEPkrNa6N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Ujmap0DsVdirsVdirsVdirsVdirsVdirsVdirsVdirsVd&#10;irsVdirsVe4/848/7x3v/GVP+InMzB1dlpeRet5kua7FXYq7FXYq7FUPqP8AvNL/AMY2/VgKC+O8&#10;1boXYq7FXYq7FXYq7FXYq7FXYq7FXYq7FXYq7FXYq7FXq3/OPc5XUruHs0Ab/gWA/wCN8ycHNztL&#10;zL3bMx2LsVdirsVdirsVdir4+1e2+q3k9uP91yun/AsVzVnZ0cxRKEwMH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aOZqnQOxV2KuxV2KuxV2KuxV2KuxV2KuxV&#10;2KuxV2KuxV2KuxV2KuxV7j/zjz/vHe/8ZU/4iczMHV2Wl5F63mS5rsVdirsVdirsVQ+o/wC80v8A&#10;xjb9WAoL47zVuhdirsVTLy3/AMdO0/4zxf8AE1yUebOH1D3vrrNm7x2KuxV2KuxV2KsR/Nn/AJRm&#10;9/1U/wCTiZVl+lpzfSXzDmvdM7FXYq7FXYq7FXqX/OPv/HXuf+YY/wDE48yMHNzdLzL3rM12TsVd&#10;irsVdirsVdir5S8/f8d/UP8AmJl/4kc1s+ZdNm+opBkGl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Qjmap0DsVdirsVdirsVdirsVd&#10;irsVdirsVdirsVdirsVdirsVdirsVe4/848/7x3v/GVP+InMzB1dlpeRet5kua7FXYq7FXYq7FUP&#10;qP8AvNL/AMY2/VgKC+O81boXYq7FUy8t/wDHTtP+M8X/ABNclHmzh9Q9766zZu8dirsVdirsVdir&#10;EfzZ/wCUZvf9VP8Ak4mVZfpac30l8w5r3TOxV2KuxV2KuxV6l/zj7/x17n/mGP8AxOPMjBzc3S8y&#10;96zNdk7FXYq7FXYq7FXYq+UvP3/Hf1D/AJiZf+JHNbPmXTZvqKQZBp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o5mqdA7FXYq7FXY&#10;q7FXYq7FXYq7FXYq7FXYq7FXYq7FXYq7FXYq7FXuP/OPP+8d7/xlT/iJzMwdXZaXkXreZLmuxV2K&#10;uxV2KuxVD6j/ALzS/wDGNv1YCgvjvNW6F2KuxVMvLf8Ax07T/jPF/wATXJR5s4fUPe+us2bvHYq7&#10;FXYq7FXYqxH82f8AlGb3/VT/AJOJlWX6WnN9JfMOa90zsVdirsVdirsVepf84+/8de5/5hj/AMTj&#10;zIwc3N0vMveszXZOxV2KuxV2KuxV2KvlLz9/x39Q/wCYmX/iRzWz5l02b6ikGQa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SOZqnQ&#10;OxV2KuxV2KuxV2KuxV2KuxV2KuxV2KuxV2KuxV2KuxV2KuxV7j/zjz/vHe/8ZU/4iczMHV2Wl5F6&#10;3mS5rsVdirsVdirsVQ+o/wC80v8Axjb9WAoL47zVuhdirsVR/l+QR6jayN0WeMn6GGSHNnDmH17m&#10;zd47FXYq7FXYq7FWKfmrGZPLV8B/Ip+50bKsv0tOb6S+Xs17pnYq7FXYq7FXYq9S/wCcff8Ajr3P&#10;/MMf+JpmRg5ubpeZe9ZmuydirsVdirsVdirsVfKHnxg2vagR0+syj7mIzWz5l0uX6ikWQan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8A/9KOZqnQ&#10;OxV2KuxV2KuxV2KuxV2KuxV2KuxV2KuxV2KuxV2KuxV2KuxV7j/zjz/vHe/8ZU/4iczMHV2Wl5F6&#10;3mS5rsVdirsVdirsVQ+o/wC80v8Axjb9WAoL47zVuhdirsVdirsVe+/kf5yGo2J0W5b/AEi0H7uv&#10;7UXb/kUfg/1PTzNwzsU7TT5LFfzXp+ZDluxV2KuxV2KuxV2KuxV2KuxV2KuxV2KuxV2KuxV2KvO/&#10;zl87DRNPOm2zUvLsFduqR9Hf/Z/3af7Jv2MoyzoU4ufJwiupfO+YLqn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eOZqnQO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Qjmap0D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0Y5mqdA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KOZqnQO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Tjmap0D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I5m&#10;qdA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/9WOZqnQO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Wjmap0D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145mqdA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COZqnQO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Rjmap0D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0o5mqdA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/9OOZqnQO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Ujmap0D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1Y5mqdA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aOZqnQO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Xjmap0D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I5mqdA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GO&#10;ZqnQO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Sjmap0D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045mqdA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SOZqnQO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Vjmap0D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1o5mqdA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eOZqnQO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Qjmap0D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0Y5mqdA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KOZqnQO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Tjmap0D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1I5mqdA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/9WOZqnQO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W&#10;jmap0D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145mqdA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Wjmap0D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145mqdA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COZqnQO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Rjmap0D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o5mqdA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OOZqnQO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Ujmap&#10;0D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Y5mqdA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aOZqnQO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Xjmap0D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0I5mqdA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GOZqnQO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Sjmap0D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045mqdA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SOZqnQO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Vjmap0D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1o5mqdA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eOZqnQO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Qjmap0D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0Y5m&#10;qdA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/9KOZqnQO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Tjmap0D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1I5mqdA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WOZqnQO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Wjmap0D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145mqdA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/9COZqnQO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Rjmap0D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o5mqdA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OOZqnQO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Ujmap0D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Y5mqdA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aO&#10;ZqnQO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Xjmap0D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0I5mqdA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GOZqnQO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Sjmap0D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45mqdA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SOZqnQO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">
                <v:group id="Ομαδοποίηση" o:spid="_x0000_s1039" style="position:absolute;width:11629;height:3571" coordsize="11629,3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">
                  <v:shape id="Εικόνα" o:spid="_x0000_s1040" type="#_x0000_t75" alt="Εικόνα" style="position:absolute;width:3510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" strokeweight="1pt">
                    <v:stroke miterlimit="4"/>
                    <v:imagedata r:id="rId10" o:title="Εικόνα"/>
                  </v:shape>
                  <v:shape id="Εικόνα" o:spid="_x0000_s1041" type="#_x0000_t75" alt="Εικόνα" style="position:absolute;left:3993;width:3510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" strokeweight="1pt">
                    <v:stroke miterlimit="4"/>
                    <v:imagedata r:id="rId11" o:title="Εικόνα"/>
                  </v:shape>
                  <v:shape id="Εικόνα" o:spid="_x0000_s1042" type="#_x0000_t75" alt="Εικόνα" style="position:absolute;left:8058;width:3571;height: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" strokeweight="1pt">
                    <v:stroke miterlimit="4"/>
                    <v:imagedata r:id="rId12" o:title="Εικόνα"/>
                  </v:shape>
                </v:group>
                <v:shape id="Συμβάλλουμε στην επίτευξη των στόχων Βιώσιμης Ανάπτυξης UN2030" o:spid="_x0000_s1043" type="#_x0000_t202" style="position:absolute;left:12543;top:1785;width:25663;height:2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" filled="f" stroked="f" strokeweight="1pt">
                  <v:stroke miterlimit="4"/>
                  <v:textbox inset="4pt,4pt,4pt,4pt">
                    <w:txbxContent>
                      <w:p w14:paraId="18A630F1" w14:textId="77777777" w:rsidR="007E1CC7" w:rsidRDefault="00000000">
                        <w:pPr>
                          <w:pStyle w:val="A7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i/>
                            <w:iCs/>
                            <w:color w:val="797979"/>
                            <w:sz w:val="12"/>
                            <w:szCs w:val="12"/>
                            <w:u w:color="797979"/>
                          </w:rPr>
                          <w:t xml:space="preserve">Συμβάλλουμε στην επίτευξη των στόχων Βιώσιμης Ανάπτυξης </w:t>
                        </w:r>
                        <w:r>
                          <w:rPr>
                            <w:i/>
                            <w:iCs/>
                            <w:color w:val="797979"/>
                            <w:sz w:val="12"/>
                            <w:szCs w:val="12"/>
                            <w:u w:color="797979"/>
                            <w:lang w:val="en-US"/>
                          </w:rPr>
                          <w:t>UN</w:t>
                        </w:r>
                        <w:r w:rsidRPr="00AB1C29">
                          <w:rPr>
                            <w:i/>
                            <w:iCs/>
                            <w:color w:val="797979"/>
                            <w:sz w:val="12"/>
                            <w:szCs w:val="12"/>
                            <w:u w:color="797979"/>
                          </w:rPr>
                          <w:t>2030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sz w:val="22"/>
          <w:szCs w:val="22"/>
        </w:rPr>
        <w:t>ήσεις Εισηγητών, Ομιλητών</w:t>
      </w:r>
    </w:p>
    <w:p w14:paraId="7EF4436F" w14:textId="77777777" w:rsidR="007E1CC7" w:rsidRDefault="00000000">
      <w:pPr>
        <w:pStyle w:val="a5"/>
        <w:spacing w:before="120" w:line="312" w:lineRule="auto"/>
        <w:rPr>
          <w:rFonts w:hint="eastAsia"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14.30: </w:t>
      </w:r>
      <w:r>
        <w:rPr>
          <w:sz w:val="22"/>
          <w:szCs w:val="22"/>
        </w:rPr>
        <w:t>Λήξη εργασιών Συνεδρίου</w:t>
      </w:r>
    </w:p>
    <w:p w14:paraId="7BCBFFF8" w14:textId="77777777" w:rsidR="007E1CC7" w:rsidRDefault="00000000">
      <w:pPr>
        <w:pStyle w:val="a5"/>
        <w:spacing w:before="120" w:line="312" w:lineRule="auto"/>
        <w:rPr>
          <w:rFonts w:hint="eastAsia"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15:00: </w:t>
      </w:r>
      <w:r>
        <w:rPr>
          <w:sz w:val="22"/>
          <w:szCs w:val="22"/>
        </w:rPr>
        <w:t>Παρουσίαση ατομικής έκθεσης φωτογραφίας Ευθύμιου Λέκκα  Καθηγητή στο Εθνικό και Καποδιστριακό Πανεπιστήμιο Αθηνών. «Οι Φυσικές καταστροφές που μας κυκλώνουν»  Πολυδύναμο Πολιτιστικό Κέντρο Δήμου Καλαβρύτων.</w:t>
      </w:r>
    </w:p>
    <w:p w14:paraId="5C27B6AB" w14:textId="77777777" w:rsidR="007E1CC7" w:rsidRDefault="00000000">
      <w:pPr>
        <w:pStyle w:val="a5"/>
        <w:spacing w:before="12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 xml:space="preserve">15.30: </w:t>
      </w:r>
      <w:r>
        <w:rPr>
          <w:sz w:val="22"/>
          <w:szCs w:val="22"/>
        </w:rPr>
        <w:t xml:space="preserve">Γεύμα </w:t>
      </w:r>
    </w:p>
    <w:p w14:paraId="7A979569" w14:textId="77777777" w:rsidR="007E1CC7" w:rsidRDefault="00000000">
      <w:pPr>
        <w:pStyle w:val="a5"/>
        <w:spacing w:before="12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>17:30 – 19:30 </w:t>
      </w:r>
      <w:r>
        <w:rPr>
          <w:sz w:val="22"/>
          <w:szCs w:val="22"/>
        </w:rPr>
        <w:t>Επίσκεψη στο Μέγα Σπήλαιο, την Αγία Λαύρα και το Μουσείο  Ολοκαυτώματος</w:t>
      </w:r>
    </w:p>
    <w:p w14:paraId="244BCE70" w14:textId="77777777" w:rsidR="007E1CC7" w:rsidRDefault="00000000">
      <w:pPr>
        <w:pStyle w:val="a5"/>
        <w:spacing w:before="120" w:line="312" w:lineRule="auto"/>
        <w:jc w:val="both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>21:00 :</w:t>
      </w:r>
      <w:r>
        <w:rPr>
          <w:sz w:val="22"/>
          <w:szCs w:val="22"/>
        </w:rPr>
        <w:t xml:space="preserve"> Δείπνο</w:t>
      </w:r>
    </w:p>
    <w:p w14:paraId="0B3B6ABE" w14:textId="77777777" w:rsidR="007E1CC7" w:rsidRDefault="007E1CC7">
      <w:pPr>
        <w:pStyle w:val="a5"/>
        <w:spacing w:before="0" w:line="312" w:lineRule="auto"/>
        <w:jc w:val="both"/>
        <w:rPr>
          <w:rFonts w:hint="eastAsia"/>
          <w:sz w:val="22"/>
          <w:szCs w:val="22"/>
        </w:rPr>
      </w:pPr>
    </w:p>
    <w:p w14:paraId="017ABC84" w14:textId="77777777" w:rsidR="007E1CC7" w:rsidRDefault="007E1CC7">
      <w:pPr>
        <w:pStyle w:val="a5"/>
        <w:spacing w:before="0" w:line="312" w:lineRule="auto"/>
        <w:jc w:val="both"/>
        <w:rPr>
          <w:rFonts w:hint="eastAsia"/>
          <w:sz w:val="11"/>
          <w:szCs w:val="11"/>
        </w:rPr>
      </w:pPr>
    </w:p>
    <w:p w14:paraId="5C9EBDFD" w14:textId="77777777" w:rsidR="007E1CC7" w:rsidRDefault="00000000">
      <w:pPr>
        <w:pStyle w:val="a8"/>
        <w:spacing w:after="120"/>
        <w:rPr>
          <w:rFonts w:hint="eastAsia"/>
        </w:rPr>
      </w:pPr>
      <w:r>
        <w:t>ΚΥΡΙΑΚΗ 23 ΣΕΠΤΕΜΒΡΙΟΥ 2022</w:t>
      </w:r>
    </w:p>
    <w:p w14:paraId="50EB68EE" w14:textId="77777777" w:rsidR="007E1CC7" w:rsidRDefault="00000000">
      <w:pPr>
        <w:pStyle w:val="a5"/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  <w:lang w:val="fr-FR"/>
        </w:rPr>
        <w:t>10.30 :</w:t>
      </w:r>
      <w:r>
        <w:rPr>
          <w:sz w:val="22"/>
          <w:szCs w:val="22"/>
        </w:rPr>
        <w:t xml:space="preserve"> Περιήγηση στο Σπήλαιο των Λιμνών – Επίσκεψη στον Τόπο Εκτέλεσης</w:t>
      </w:r>
    </w:p>
    <w:p w14:paraId="7225457B" w14:textId="77777777" w:rsidR="007E1CC7" w:rsidRDefault="00000000">
      <w:pPr>
        <w:pStyle w:val="a5"/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>14.00:</w:t>
      </w:r>
      <w:r>
        <w:rPr>
          <w:sz w:val="22"/>
          <w:szCs w:val="22"/>
        </w:rPr>
        <w:t xml:space="preserve"> Γεύμα στο Αιωνόβιο </w:t>
      </w:r>
      <w:proofErr w:type="spellStart"/>
      <w:r>
        <w:rPr>
          <w:sz w:val="22"/>
          <w:szCs w:val="22"/>
        </w:rPr>
        <w:t>Πλατανοδάσος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Πλανητερό</w:t>
      </w:r>
      <w:proofErr w:type="spellEnd"/>
      <w:r>
        <w:rPr>
          <w:sz w:val="22"/>
          <w:szCs w:val="22"/>
        </w:rPr>
        <w:t> </w:t>
      </w:r>
    </w:p>
    <w:p w14:paraId="1AE7636A" w14:textId="77777777" w:rsidR="007E1CC7" w:rsidRDefault="00000000">
      <w:pPr>
        <w:pStyle w:val="a5"/>
        <w:shd w:val="clear" w:color="auto" w:fill="FFFFFF"/>
        <w:spacing w:before="0" w:line="312" w:lineRule="auto"/>
        <w:rPr>
          <w:rFonts w:hint="eastAsia"/>
          <w:sz w:val="22"/>
          <w:szCs w:val="22"/>
        </w:rPr>
      </w:pPr>
      <w:r>
        <w:rPr>
          <w:b/>
          <w:bCs/>
          <w:sz w:val="22"/>
          <w:szCs w:val="22"/>
        </w:rPr>
        <w:t>16.00:</w:t>
      </w:r>
      <w:r>
        <w:rPr>
          <w:sz w:val="22"/>
          <w:szCs w:val="22"/>
        </w:rPr>
        <w:t xml:space="preserve"> Αποχώρηση</w:t>
      </w:r>
    </w:p>
    <w:p w14:paraId="39DDAA5B" w14:textId="77777777" w:rsidR="007E1CC7" w:rsidRDefault="007E1CC7">
      <w:pPr>
        <w:pStyle w:val="a5"/>
        <w:spacing w:before="0" w:after="200" w:line="312" w:lineRule="auto"/>
        <w:rPr>
          <w:rFonts w:hint="eastAsia"/>
        </w:rPr>
      </w:pPr>
    </w:p>
    <w:sectPr w:rsidR="007E1CC7">
      <w:headerReference w:type="default" r:id="rId13"/>
      <w:footerReference w:type="default" r:id="rId14"/>
      <w:pgSz w:w="11900" w:h="16840"/>
      <w:pgMar w:top="1134" w:right="1440" w:bottom="1134" w:left="144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68BA6" w14:textId="77777777" w:rsidR="00D0311D" w:rsidRDefault="00D0311D">
      <w:r>
        <w:separator/>
      </w:r>
    </w:p>
  </w:endnote>
  <w:endnote w:type="continuationSeparator" w:id="0">
    <w:p w14:paraId="57BC5DB2" w14:textId="77777777" w:rsidR="00D0311D" w:rsidRDefault="00D0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Helvetica Neue Medium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36353" w14:textId="77777777" w:rsidR="007E1CC7" w:rsidRDefault="007E1CC7">
    <w:pPr>
      <w:pStyle w:val="a4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FD534" w14:textId="77777777" w:rsidR="00D0311D" w:rsidRDefault="00D0311D">
      <w:r>
        <w:separator/>
      </w:r>
    </w:p>
  </w:footnote>
  <w:footnote w:type="continuationSeparator" w:id="0">
    <w:p w14:paraId="7A764FA3" w14:textId="77777777" w:rsidR="00D0311D" w:rsidRDefault="00D0311D">
      <w:r>
        <w:continuationSeparator/>
      </w:r>
    </w:p>
  </w:footnote>
  <w:footnote w:type="continuationNotice" w:id="1">
    <w:p w14:paraId="72E17FA8" w14:textId="77777777" w:rsidR="00D0311D" w:rsidRDefault="00D031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B4E2E" w14:textId="77777777" w:rsidR="007E1CC7" w:rsidRDefault="00000000">
    <w:pPr>
      <w:pStyle w:val="a4"/>
      <w:tabs>
        <w:tab w:val="clear" w:pos="9020"/>
        <w:tab w:val="center" w:pos="4513"/>
        <w:tab w:val="right" w:pos="9000"/>
      </w:tabs>
      <w:rPr>
        <w:rFonts w:hint="eastAsia"/>
      </w:rPr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FB872E7" wp14:editId="421CE9ED">
              <wp:simplePos x="0" y="0"/>
              <wp:positionH relativeFrom="page">
                <wp:posOffset>3780028</wp:posOffset>
              </wp:positionH>
              <wp:positionV relativeFrom="page">
                <wp:posOffset>452353</wp:posOffset>
              </wp:positionV>
              <wp:extent cx="3441604" cy="526782"/>
              <wp:effectExtent l="0" t="0" r="0" b="0"/>
              <wp:wrapNone/>
              <wp:docPr id="1073741829" name="officeArt object" descr="Ομαδοποίηση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41604" cy="526782"/>
                        <a:chOff x="0" y="0"/>
                        <a:chExt cx="3441602" cy="526781"/>
                      </a:xfrm>
                    </wpg:grpSpPr>
                    <pic:pic xmlns:pic="http://schemas.openxmlformats.org/drawingml/2006/picture">
                      <pic:nvPicPr>
                        <pic:cNvPr id="1073741825" name="Εικόνα" descr="Εικόνα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40106" y="0"/>
                          <a:ext cx="501497" cy="50149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Εικόνα" descr="Εικόνα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1" y="0"/>
                          <a:ext cx="845219" cy="50149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7" name="Εικόνα" descr="Εικόνα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080543" y="39462"/>
                          <a:ext cx="1112135" cy="422572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8" name="Εικόνα" descr="Εικόνα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424613" y="39462"/>
                          <a:ext cx="389761" cy="48732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45" style="visibility:visible;position:absolute;margin-left:297.6pt;margin-top:35.6pt;width:271.0pt;height:41.5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441603,526781">
              <w10:wrap type="none" side="bothSides" anchorx="page" anchory="page"/>
              <v:shape id="_x0000_s1046" type="#_x0000_t75" style="position:absolute;left:2940107;top:0;width:501496;height:501497;">
                <v:imagedata r:id="rId5" o:title="image3.png"/>
              </v:shape>
              <v:shape id="_x0000_s1047" type="#_x0000_t75" style="position:absolute;left:0;top:0;width:845217;height:501497;">
                <v:imagedata r:id="rId6" o:title="image4.jpeg"/>
              </v:shape>
              <v:shape id="_x0000_s1048" type="#_x0000_t75" style="position:absolute;left:1080543;top:39462;width:1112134;height:422572;">
                <v:imagedata r:id="rId7" o:title="image4.png"/>
              </v:shape>
              <v:shape id="_x0000_s1049" type="#_x0000_t75" style="position:absolute;left:2424614;top:39462;width:389760;height:487319;">
                <v:imagedata r:id="rId8" o:title="image5.png"/>
              </v:shape>
            </v:group>
          </w:pict>
        </mc:Fallback>
      </mc:AlternateContent>
    </w:r>
  </w:p>
  <w:p w14:paraId="52331C44" w14:textId="77777777" w:rsidR="007E1CC7" w:rsidRDefault="007E1CC7">
    <w:pPr>
      <w:pStyle w:val="a4"/>
      <w:tabs>
        <w:tab w:val="clear" w:pos="9020"/>
        <w:tab w:val="center" w:pos="4513"/>
        <w:tab w:val="right" w:pos="9000"/>
      </w:tabs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51.75pt;height:51.75pt;visibility:visible" o:bullet="t">
        <v:imagedata r:id="rId1" o:title="image2"/>
      </v:shape>
    </w:pict>
  </w:numPicBullet>
  <w:numPicBullet w:numPicBulletId="1">
    <w:pict>
      <v:shape id="_x0000_i1054" type="#_x0000_t75" style="width:42.75pt;height:42.75pt;visibility:visible" o:bullet="t">
        <v:imagedata r:id="rId2" o:title="image1"/>
      </v:shape>
    </w:pict>
  </w:numPicBullet>
  <w:abstractNum w:abstractNumId="0" w15:restartNumberingAfterBreak="0">
    <w:nsid w:val="38B11F86"/>
    <w:multiLevelType w:val="hybridMultilevel"/>
    <w:tmpl w:val="61C2B5EA"/>
    <w:numStyleLink w:val="a"/>
  </w:abstractNum>
  <w:abstractNum w:abstractNumId="1" w15:restartNumberingAfterBreak="0">
    <w:nsid w:val="6A1C005D"/>
    <w:multiLevelType w:val="hybridMultilevel"/>
    <w:tmpl w:val="61C2B5EA"/>
    <w:styleLink w:val="a"/>
    <w:lvl w:ilvl="0" w:tplc="75F82B32">
      <w:start w:val="1"/>
      <w:numFmt w:val="bullet"/>
      <w:lvlText w:val="•"/>
      <w:lvlPicBulletId w:val="0"/>
      <w:lvlJc w:val="left"/>
      <w:pPr>
        <w:ind w:left="503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1"/>
        <w:szCs w:val="11"/>
        <w:highlight w:val="none"/>
        <w:vertAlign w:val="baseline"/>
      </w:rPr>
    </w:lvl>
    <w:lvl w:ilvl="1" w:tplc="A9B890EE">
      <w:start w:val="1"/>
      <w:numFmt w:val="bullet"/>
      <w:lvlText w:val="•"/>
      <w:lvlPicBulletId w:val="1"/>
      <w:lvlJc w:val="left"/>
      <w:pPr>
        <w:ind w:left="4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1"/>
        <w:szCs w:val="11"/>
        <w:highlight w:val="none"/>
        <w:vertAlign w:val="baseline"/>
      </w:rPr>
    </w:lvl>
    <w:lvl w:ilvl="2" w:tplc="9BBAA538">
      <w:start w:val="1"/>
      <w:numFmt w:val="bullet"/>
      <w:lvlText w:val="•"/>
      <w:lvlPicBulletId w:val="1"/>
      <w:lvlJc w:val="left"/>
      <w:pPr>
        <w:ind w:left="7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1"/>
        <w:szCs w:val="11"/>
        <w:highlight w:val="none"/>
        <w:vertAlign w:val="baseline"/>
      </w:rPr>
    </w:lvl>
    <w:lvl w:ilvl="3" w:tplc="EFC89600">
      <w:start w:val="1"/>
      <w:numFmt w:val="bullet"/>
      <w:lvlText w:val="•"/>
      <w:lvlPicBulletId w:val="1"/>
      <w:lvlJc w:val="left"/>
      <w:pPr>
        <w:ind w:left="9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1"/>
        <w:szCs w:val="11"/>
        <w:highlight w:val="none"/>
        <w:vertAlign w:val="baseline"/>
      </w:rPr>
    </w:lvl>
    <w:lvl w:ilvl="4" w:tplc="E96EAF76">
      <w:start w:val="1"/>
      <w:numFmt w:val="bullet"/>
      <w:lvlText w:val="•"/>
      <w:lvlPicBulletId w:val="1"/>
      <w:lvlJc w:val="left"/>
      <w:pPr>
        <w:ind w:left="11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1"/>
        <w:szCs w:val="11"/>
        <w:highlight w:val="none"/>
        <w:vertAlign w:val="baseline"/>
      </w:rPr>
    </w:lvl>
    <w:lvl w:ilvl="5" w:tplc="C32A9E28">
      <w:start w:val="1"/>
      <w:numFmt w:val="bullet"/>
      <w:lvlText w:val="•"/>
      <w:lvlPicBulletId w:val="1"/>
      <w:lvlJc w:val="left"/>
      <w:pPr>
        <w:ind w:left="14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1"/>
        <w:szCs w:val="11"/>
        <w:highlight w:val="none"/>
        <w:vertAlign w:val="baseline"/>
      </w:rPr>
    </w:lvl>
    <w:lvl w:ilvl="6" w:tplc="DAE63F8C">
      <w:start w:val="1"/>
      <w:numFmt w:val="bullet"/>
      <w:lvlText w:val="•"/>
      <w:lvlPicBulletId w:val="1"/>
      <w:lvlJc w:val="left"/>
      <w:pPr>
        <w:ind w:left="1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1"/>
        <w:szCs w:val="11"/>
        <w:highlight w:val="none"/>
        <w:vertAlign w:val="baseline"/>
      </w:rPr>
    </w:lvl>
    <w:lvl w:ilvl="7" w:tplc="473AD612">
      <w:start w:val="1"/>
      <w:numFmt w:val="bullet"/>
      <w:lvlText w:val="•"/>
      <w:lvlPicBulletId w:val="1"/>
      <w:lvlJc w:val="left"/>
      <w:pPr>
        <w:ind w:left="19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1"/>
        <w:szCs w:val="11"/>
        <w:highlight w:val="none"/>
        <w:vertAlign w:val="baseline"/>
      </w:rPr>
    </w:lvl>
    <w:lvl w:ilvl="8" w:tplc="32904C00">
      <w:start w:val="1"/>
      <w:numFmt w:val="bullet"/>
      <w:lvlText w:val="•"/>
      <w:lvlPicBulletId w:val="1"/>
      <w:lvlJc w:val="left"/>
      <w:pPr>
        <w:ind w:left="21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1"/>
        <w:szCs w:val="11"/>
        <w:highlight w:val="none"/>
        <w:vertAlign w:val="baseline"/>
      </w:rPr>
    </w:lvl>
  </w:abstractNum>
  <w:num w:numId="1" w16cid:durableId="1382249409">
    <w:abstractNumId w:val="1"/>
  </w:num>
  <w:num w:numId="2" w16cid:durableId="732123809">
    <w:abstractNumId w:val="0"/>
  </w:num>
  <w:num w:numId="3" w16cid:durableId="257491383">
    <w:abstractNumId w:val="0"/>
    <w:lvlOverride w:ilvl="0">
      <w:lvl w:ilvl="0" w:tplc="8984FCF8">
        <w:start w:val="1"/>
        <w:numFmt w:val="bullet"/>
        <w:lvlText w:val="•"/>
        <w:lvlPicBulletId w:val="0"/>
        <w:lvlJc w:val="left"/>
        <w:pPr>
          <w:ind w:left="22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1"/>
          <w:szCs w:val="11"/>
          <w:highlight w:val="none"/>
          <w:vertAlign w:val="baseline"/>
        </w:rPr>
      </w:lvl>
    </w:lvlOverride>
    <w:lvlOverride w:ilvl="1">
      <w:lvl w:ilvl="1" w:tplc="58DE9854">
        <w:start w:val="1"/>
        <w:numFmt w:val="bullet"/>
        <w:lvlText w:val="•"/>
        <w:lvlPicBulletId w:val="1"/>
        <w:lvlJc w:val="left"/>
        <w:pPr>
          <w:ind w:left="4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1"/>
          <w:szCs w:val="11"/>
          <w:highlight w:val="none"/>
          <w:vertAlign w:val="baseline"/>
        </w:rPr>
      </w:lvl>
    </w:lvlOverride>
    <w:lvlOverride w:ilvl="2">
      <w:lvl w:ilvl="2" w:tplc="71C631C2">
        <w:start w:val="1"/>
        <w:numFmt w:val="bullet"/>
        <w:lvlText w:val="•"/>
        <w:lvlPicBulletId w:val="1"/>
        <w:lvlJc w:val="left"/>
        <w:pPr>
          <w:ind w:left="70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1"/>
          <w:szCs w:val="11"/>
          <w:highlight w:val="none"/>
          <w:vertAlign w:val="baseline"/>
        </w:rPr>
      </w:lvl>
    </w:lvlOverride>
    <w:lvlOverride w:ilvl="3">
      <w:lvl w:ilvl="3" w:tplc="591AB31E">
        <w:start w:val="1"/>
        <w:numFmt w:val="bullet"/>
        <w:lvlText w:val="•"/>
        <w:lvlPicBulletId w:val="1"/>
        <w:lvlJc w:val="left"/>
        <w:pPr>
          <w:ind w:left="9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1"/>
          <w:szCs w:val="11"/>
          <w:highlight w:val="none"/>
          <w:vertAlign w:val="baseline"/>
        </w:rPr>
      </w:lvl>
    </w:lvlOverride>
    <w:lvlOverride w:ilvl="4">
      <w:lvl w:ilvl="4" w:tplc="2C36A098">
        <w:start w:val="1"/>
        <w:numFmt w:val="bullet"/>
        <w:lvlText w:val="•"/>
        <w:lvlPicBulletId w:val="1"/>
        <w:lvlJc w:val="left"/>
        <w:pPr>
          <w:ind w:left="11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1"/>
          <w:szCs w:val="11"/>
          <w:highlight w:val="none"/>
          <w:vertAlign w:val="baseline"/>
        </w:rPr>
      </w:lvl>
    </w:lvlOverride>
    <w:lvlOverride w:ilvl="5">
      <w:lvl w:ilvl="5" w:tplc="6EDA0DD4">
        <w:start w:val="1"/>
        <w:numFmt w:val="bullet"/>
        <w:lvlText w:val="•"/>
        <w:lvlPicBulletId w:val="1"/>
        <w:lvlJc w:val="left"/>
        <w:pPr>
          <w:ind w:left="142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1"/>
          <w:szCs w:val="11"/>
          <w:highlight w:val="none"/>
          <w:vertAlign w:val="baseline"/>
        </w:rPr>
      </w:lvl>
    </w:lvlOverride>
    <w:lvlOverride w:ilvl="6">
      <w:lvl w:ilvl="6" w:tplc="DC506CBE">
        <w:start w:val="1"/>
        <w:numFmt w:val="bullet"/>
        <w:lvlText w:val="•"/>
        <w:lvlPicBulletId w:val="1"/>
        <w:lvlJc w:val="left"/>
        <w:pPr>
          <w:ind w:left="16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1"/>
          <w:szCs w:val="11"/>
          <w:highlight w:val="none"/>
          <w:vertAlign w:val="baseline"/>
        </w:rPr>
      </w:lvl>
    </w:lvlOverride>
    <w:lvlOverride w:ilvl="7">
      <w:lvl w:ilvl="7" w:tplc="37980C3A">
        <w:start w:val="1"/>
        <w:numFmt w:val="bullet"/>
        <w:lvlText w:val="•"/>
        <w:lvlPicBulletId w:val="1"/>
        <w:lvlJc w:val="left"/>
        <w:pPr>
          <w:ind w:left="190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1"/>
          <w:szCs w:val="11"/>
          <w:highlight w:val="none"/>
          <w:vertAlign w:val="baseline"/>
        </w:rPr>
      </w:lvl>
    </w:lvlOverride>
    <w:lvlOverride w:ilvl="8">
      <w:lvl w:ilvl="8" w:tplc="4C98F496">
        <w:start w:val="1"/>
        <w:numFmt w:val="bullet"/>
        <w:lvlText w:val="•"/>
        <w:lvlPicBulletId w:val="1"/>
        <w:lvlJc w:val="left"/>
        <w:pPr>
          <w:ind w:left="21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1"/>
          <w:szCs w:val="11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CC7"/>
    <w:rsid w:val="00037CAA"/>
    <w:rsid w:val="000E6549"/>
    <w:rsid w:val="001B3244"/>
    <w:rsid w:val="002E66C2"/>
    <w:rsid w:val="006323CD"/>
    <w:rsid w:val="007E1CC7"/>
    <w:rsid w:val="008E7DD8"/>
    <w:rsid w:val="0099024D"/>
    <w:rsid w:val="00A00244"/>
    <w:rsid w:val="00A432B2"/>
    <w:rsid w:val="00AB1C29"/>
    <w:rsid w:val="00B31090"/>
    <w:rsid w:val="00C43B07"/>
    <w:rsid w:val="00CF41B5"/>
    <w:rsid w:val="00D0311D"/>
    <w:rsid w:val="00D6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799F9"/>
  <w15:docId w15:val="{553694B2-1B8D-4284-A6F1-AA7231B2C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sz w:val="24"/>
      <w:szCs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Κεφαλίδα και υποσέλιδο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5">
    <w:name w:val="Προεπιλογή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6">
    <w:name w:val="Υποσημείωση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7">
    <w:name w:val="Κύριο τμήμα A"/>
    <w:pPr>
      <w:spacing w:line="312" w:lineRule="auto"/>
    </w:pPr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8">
    <w:name w:val="Επικεφαλίδα"/>
    <w:next w:val="A7"/>
    <w:pPr>
      <w:keepNext/>
      <w:spacing w:line="312" w:lineRule="auto"/>
      <w:jc w:val="center"/>
      <w:outlineLvl w:val="0"/>
    </w:pPr>
    <w:rPr>
      <w:rFonts w:ascii="Helvetica Neue" w:hAnsi="Helvetica Neue" w:cs="Arial Unicode MS"/>
      <w:b/>
      <w:bCs/>
      <w:color w:val="2E2854"/>
      <w:sz w:val="24"/>
      <w:szCs w:val="24"/>
      <w:u w:color="2E2854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1">
    <w:name w:val="Κυριο τμημα 1"/>
    <w:pPr>
      <w:shd w:val="clear" w:color="auto" w:fill="FFFFFF"/>
      <w:spacing w:line="312" w:lineRule="auto"/>
      <w:jc w:val="center"/>
    </w:pPr>
    <w:rPr>
      <w:rFonts w:ascii="Helvetica Neue" w:hAnsi="Helvetica Neue" w:cs="Arial Unicode MS"/>
      <w:b/>
      <w:bCs/>
      <w:color w:val="005493"/>
      <w:sz w:val="24"/>
      <w:szCs w:val="24"/>
      <w:u w:color="00B05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a">
    <w:name w:val="Εικόνα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11.png"/><Relationship Id="rId7" Type="http://schemas.openxmlformats.org/officeDocument/2006/relationships/image" Target="media/image4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40.jpeg"/><Relationship Id="rId5" Type="http://schemas.openxmlformats.org/officeDocument/2006/relationships/image" Target="media/image3.png"/><Relationship Id="rId4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650</Words>
  <Characters>3511</Characters>
  <Application>Microsoft Office Word</Application>
  <DocSecurity>0</DocSecurity>
  <Lines>29</Lines>
  <Paragraphs>8</Paragraphs>
  <ScaleCrop>false</ScaleCrop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ΜΑΡΙΑΝΝΑ ΚΑΡΑΧΑΛΙΟΥ</cp:lastModifiedBy>
  <cp:revision>11</cp:revision>
  <dcterms:created xsi:type="dcterms:W3CDTF">2022-10-17T10:29:00Z</dcterms:created>
  <dcterms:modified xsi:type="dcterms:W3CDTF">2022-10-17T14:00:00Z</dcterms:modified>
</cp:coreProperties>
</file>